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4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lang w:eastAsia="ru-RU"/>
        </w:rPr>
        <w:t>2</w:t>
      </w:r>
      <w:r w:rsidRPr="008C368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2D6E84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к </w:t>
      </w:r>
      <w:r>
        <w:rPr>
          <w:rFonts w:ascii="Times New Roman" w:eastAsia="Times New Roman" w:hAnsi="Times New Roman"/>
          <w:bCs/>
          <w:lang w:eastAsia="ru-RU"/>
        </w:rPr>
        <w:t>П</w:t>
      </w:r>
      <w:r w:rsidRPr="008C3686">
        <w:rPr>
          <w:rFonts w:ascii="Times New Roman" w:eastAsia="Times New Roman" w:hAnsi="Times New Roman"/>
          <w:bCs/>
          <w:lang w:eastAsia="ru-RU"/>
        </w:rPr>
        <w:t xml:space="preserve">оложению об организации и проведении </w:t>
      </w:r>
    </w:p>
    <w:p w:rsidR="002D6E84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областного фестиваля студенческого творчества </w:t>
      </w:r>
    </w:p>
    <w:p w:rsidR="002D6E84" w:rsidRPr="008C3686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>«Студенческая весна»</w:t>
      </w:r>
    </w:p>
    <w:p w:rsidR="002D6E84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E84" w:rsidRPr="009233FA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33FA">
        <w:rPr>
          <w:rFonts w:ascii="Times New Roman" w:hAnsi="Times New Roman"/>
          <w:color w:val="000000"/>
          <w:sz w:val="28"/>
          <w:szCs w:val="28"/>
        </w:rPr>
        <w:t>АНКЕТА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ВКЛЮЧЕНИЯ</w:t>
      </w:r>
      <w:r w:rsidRPr="009233FA">
        <w:rPr>
          <w:rFonts w:ascii="Times New Roman" w:hAnsi="Times New Roman"/>
          <w:color w:val="000000"/>
          <w:sz w:val="28"/>
          <w:szCs w:val="28"/>
        </w:rPr>
        <w:t xml:space="preserve"> В БАЗУ ДАННЫХ ТАЛАНТЛИВОЙ МОЛОДЕЖИ ИРКУТСКОЙ ОБЛАСТИ</w:t>
      </w:r>
    </w:p>
    <w:p w:rsidR="002D6E84" w:rsidRPr="00B00FBE" w:rsidRDefault="002D6E84" w:rsidP="002D6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8"/>
        <w:gridCol w:w="921"/>
        <w:gridCol w:w="499"/>
        <w:gridCol w:w="425"/>
        <w:gridCol w:w="426"/>
        <w:gridCol w:w="708"/>
        <w:gridCol w:w="1418"/>
        <w:gridCol w:w="992"/>
        <w:gridCol w:w="567"/>
        <w:gridCol w:w="284"/>
        <w:gridCol w:w="992"/>
        <w:gridCol w:w="283"/>
        <w:gridCol w:w="993"/>
        <w:gridCol w:w="1417"/>
        <w:gridCol w:w="425"/>
        <w:gridCol w:w="945"/>
        <w:gridCol w:w="720"/>
        <w:gridCol w:w="585"/>
        <w:gridCol w:w="727"/>
        <w:gridCol w:w="851"/>
      </w:tblGrid>
      <w:tr w:rsidR="002D6E84" w:rsidRPr="00540E00" w:rsidTr="00EB7BCD">
        <w:trPr>
          <w:cantSplit/>
          <w:trHeight w:val="4323"/>
          <w:tblCellSpacing w:w="5" w:type="nil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0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образование/город,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населенный пункт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год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адрес  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(с индексом)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 месту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фактического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проживани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телефон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кодом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города)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Сотовый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Место  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работы/учебы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(полное 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Рабочий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телефон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кодом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города)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Выигранное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конкурсное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мероприятие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(полное 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официальное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00">
              <w:rPr>
                <w:rFonts w:ascii="Times New Roman" w:hAnsi="Times New Roman" w:cs="Times New Roman"/>
                <w:sz w:val="18"/>
                <w:szCs w:val="18"/>
              </w:rPr>
              <w:t xml:space="preserve">Призовое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место,  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>полученное</w:t>
            </w:r>
            <w:r w:rsidRPr="00540E0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участника Фестиваля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1539DE" w:rsidRDefault="002D6E84" w:rsidP="00EB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9DE">
              <w:rPr>
                <w:rFonts w:ascii="Times New Roman" w:hAnsi="Times New Roman"/>
                <w:sz w:val="18"/>
                <w:szCs w:val="18"/>
              </w:rPr>
              <w:t>Я согласен на внесение информации обо мне и открытую публикацию моих контактных данных.</w:t>
            </w:r>
          </w:p>
          <w:p w:rsidR="002D6E84" w:rsidRPr="00540E00" w:rsidRDefault="002D6E84" w:rsidP="00EB7BCD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9DE">
              <w:rPr>
                <w:rFonts w:ascii="Times New Roman" w:hAnsi="Times New Roman" w:cs="Times New Roman"/>
                <w:sz w:val="18"/>
                <w:szCs w:val="18"/>
              </w:rPr>
              <w:t>Я согласен на внесение информации обо мне, но запрещаю любой способ публикации моих контактных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E84" w:rsidRPr="00540E00" w:rsidRDefault="002D6E84" w:rsidP="00EB7BCD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9DE">
              <w:rPr>
                <w:rFonts w:ascii="Times New Roman" w:hAnsi="Times New Roman" w:cs="Times New Roman"/>
                <w:sz w:val="18"/>
                <w:szCs w:val="18"/>
              </w:rPr>
              <w:t>Я согласен получать рассылку о мероприятиях, проводимых в сфере молодежной политики.</w:t>
            </w:r>
          </w:p>
        </w:tc>
      </w:tr>
      <w:tr w:rsidR="002D6E84" w:rsidRPr="00B00FBE" w:rsidTr="00EB7BCD">
        <w:trPr>
          <w:tblCellSpacing w:w="5" w:type="nil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E84" w:rsidRPr="00B00FBE" w:rsidTr="00EB7BCD">
        <w:trPr>
          <w:tblCellSpacing w:w="5" w:type="nil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4" w:rsidRPr="00B00FBE" w:rsidRDefault="002D6E84" w:rsidP="00EB7B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8D2" w:rsidRDefault="00220C43"/>
    <w:p w:rsidR="007C11FC" w:rsidRDefault="007C11FC"/>
    <w:p w:rsidR="007C11FC" w:rsidRPr="007C11FC" w:rsidRDefault="007C11FC" w:rsidP="007C11FC">
      <w:pPr>
        <w:rPr>
          <w:rFonts w:ascii="Times New Roman" w:hAnsi="Times New Roman"/>
        </w:rPr>
      </w:pPr>
      <w:r w:rsidRPr="007C11FC">
        <w:rPr>
          <w:rFonts w:ascii="Times New Roman" w:hAnsi="Times New Roman"/>
        </w:rPr>
        <w:t>Подпись (проректор по воспитательной работе, руководитель студенческих клубов, представитель профкомов, студенческих объединений, органов студенческого самоуправления профессиональной образовательной организации и/или образовательной организации высшего образования)</w:t>
      </w:r>
    </w:p>
    <w:p w:rsidR="007C11FC" w:rsidRPr="007C11FC" w:rsidRDefault="007C11FC" w:rsidP="007C11FC">
      <w:pPr>
        <w:rPr>
          <w:rFonts w:ascii="Times New Roman" w:hAnsi="Times New Roman"/>
        </w:rPr>
      </w:pPr>
      <w:r w:rsidRPr="007C11FC">
        <w:rPr>
          <w:rFonts w:ascii="Times New Roman" w:hAnsi="Times New Roman"/>
        </w:rPr>
        <w:t xml:space="preserve">«____» ______________ 201 </w:t>
      </w:r>
      <w:proofErr w:type="spellStart"/>
      <w:r w:rsidRPr="007C11FC">
        <w:rPr>
          <w:rFonts w:ascii="Times New Roman" w:hAnsi="Times New Roman"/>
        </w:rPr>
        <w:t>__г</w:t>
      </w:r>
      <w:proofErr w:type="spellEnd"/>
      <w:r w:rsidRPr="007C11FC">
        <w:rPr>
          <w:rFonts w:ascii="Times New Roman" w:hAnsi="Times New Roman"/>
        </w:rPr>
        <w:t xml:space="preserve">.  </w:t>
      </w:r>
    </w:p>
    <w:sectPr w:rsidR="007C11FC" w:rsidRPr="007C11FC" w:rsidSect="002D6E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84"/>
    <w:rsid w:val="001C5B13"/>
    <w:rsid w:val="00220C43"/>
    <w:rsid w:val="002D6E84"/>
    <w:rsid w:val="002D702D"/>
    <w:rsid w:val="0039219A"/>
    <w:rsid w:val="003B096C"/>
    <w:rsid w:val="0043396C"/>
    <w:rsid w:val="005A5C10"/>
    <w:rsid w:val="005E6F12"/>
    <w:rsid w:val="007441BA"/>
    <w:rsid w:val="0075738F"/>
    <w:rsid w:val="007C11FC"/>
    <w:rsid w:val="0088423A"/>
    <w:rsid w:val="008C1BAB"/>
    <w:rsid w:val="0096217A"/>
    <w:rsid w:val="009E055F"/>
    <w:rsid w:val="009F5DF4"/>
    <w:rsid w:val="00E647C6"/>
    <w:rsid w:val="00EC5642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6E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Звонкова</dc:creator>
  <cp:lastModifiedBy>n.stasevich</cp:lastModifiedBy>
  <cp:revision>2</cp:revision>
  <cp:lastPrinted>2014-03-04T06:33:00Z</cp:lastPrinted>
  <dcterms:created xsi:type="dcterms:W3CDTF">2014-03-28T05:26:00Z</dcterms:created>
  <dcterms:modified xsi:type="dcterms:W3CDTF">2014-03-28T05:26:00Z</dcterms:modified>
</cp:coreProperties>
</file>