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7821" w14:textId="77777777" w:rsidR="007B4023" w:rsidRDefault="0094694E" w:rsidP="00946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по молодежной политике Иркутской области </w:t>
      </w:r>
    </w:p>
    <w:p w14:paraId="144D3ACD" w14:textId="567E16A8" w:rsidR="0094694E" w:rsidRPr="00F63ED7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дате, месте и времени проведения второго этапа конкурса на включение в кадровый резерв министерства по молодежной политике Иркутской области</w:t>
      </w:r>
      <w:r w:rsidRPr="00F63ED7">
        <w:rPr>
          <w:rFonts w:ascii="Times New Roman" w:hAnsi="Times New Roman" w:cs="Times New Roman"/>
          <w:sz w:val="28"/>
          <w:szCs w:val="28"/>
        </w:rPr>
        <w:t>:</w:t>
      </w:r>
    </w:p>
    <w:p w14:paraId="71D59681" w14:textId="12F2AEE8" w:rsidR="0094694E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конкурса </w:t>
      </w:r>
      <w:r w:rsidR="00CC6E7E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bookmarkStart w:id="0" w:name="_Hlk83043118"/>
      <w:r w:rsidR="00CC6E7E" w:rsidRPr="00CC6E7E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советника отдела правовой, контрактной, кадровой работы и документационного обеспечения</w:t>
      </w:r>
      <w:r w:rsidR="00CC6E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C6E7E" w:rsidRPr="00F63ED7">
        <w:rPr>
          <w:rFonts w:ascii="Times New Roman" w:hAnsi="Times New Roman" w:cs="Times New Roman"/>
          <w:sz w:val="28"/>
          <w:szCs w:val="28"/>
        </w:rPr>
        <w:t>министерства по молодежной политике Иркутской области</w:t>
      </w:r>
      <w:r w:rsidR="00CC6E7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C6E7E">
        <w:rPr>
          <w:rFonts w:ascii="Times New Roman" w:hAnsi="Times New Roman" w:cs="Times New Roman"/>
          <w:sz w:val="28"/>
          <w:szCs w:val="28"/>
        </w:rPr>
        <w:br/>
      </w:r>
      <w:r w:rsidR="00B61E27">
        <w:rPr>
          <w:rFonts w:ascii="Times New Roman" w:hAnsi="Times New Roman" w:cs="Times New Roman"/>
          <w:sz w:val="28"/>
          <w:szCs w:val="28"/>
        </w:rPr>
        <w:t>11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1CD2">
        <w:rPr>
          <w:rFonts w:ascii="Times New Roman" w:hAnsi="Times New Roman" w:cs="Times New Roman"/>
          <w:sz w:val="28"/>
          <w:szCs w:val="28"/>
        </w:rPr>
        <w:t>2</w:t>
      </w:r>
      <w:r w:rsidR="00B61E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г. И</w:t>
      </w:r>
      <w:r w:rsidR="00D30950">
        <w:rPr>
          <w:rFonts w:ascii="Times New Roman" w:hAnsi="Times New Roman" w:cs="Times New Roman"/>
          <w:sz w:val="28"/>
          <w:szCs w:val="28"/>
        </w:rPr>
        <w:t xml:space="preserve">ркутск, ул. </w:t>
      </w:r>
      <w:r w:rsidR="00B61E27">
        <w:rPr>
          <w:rFonts w:ascii="Times New Roman" w:hAnsi="Times New Roman" w:cs="Times New Roman"/>
          <w:sz w:val="28"/>
          <w:szCs w:val="28"/>
        </w:rPr>
        <w:t>Свердлова, 28</w:t>
      </w:r>
      <w:r w:rsidR="00D30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9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30950">
        <w:rPr>
          <w:rFonts w:ascii="Times New Roman" w:hAnsi="Times New Roman" w:cs="Times New Roman"/>
          <w:sz w:val="28"/>
          <w:szCs w:val="28"/>
        </w:rPr>
        <w:t xml:space="preserve">. </w:t>
      </w:r>
      <w:r w:rsidR="00B61E27">
        <w:rPr>
          <w:rFonts w:ascii="Times New Roman" w:hAnsi="Times New Roman" w:cs="Times New Roman"/>
          <w:sz w:val="28"/>
          <w:szCs w:val="28"/>
        </w:rPr>
        <w:t>232</w:t>
      </w:r>
      <w:r w:rsidR="00D30950">
        <w:rPr>
          <w:rFonts w:ascii="Times New Roman" w:hAnsi="Times New Roman" w:cs="Times New Roman"/>
          <w:sz w:val="28"/>
          <w:szCs w:val="28"/>
        </w:rPr>
        <w:t xml:space="preserve">, в </w:t>
      </w:r>
      <w:r w:rsidR="00B61E27">
        <w:rPr>
          <w:rFonts w:ascii="Times New Roman" w:hAnsi="Times New Roman" w:cs="Times New Roman"/>
          <w:sz w:val="28"/>
          <w:szCs w:val="28"/>
        </w:rPr>
        <w:t>09</w:t>
      </w:r>
      <w:r w:rsidR="00D30950">
        <w:rPr>
          <w:rFonts w:ascii="Times New Roman" w:hAnsi="Times New Roman" w:cs="Times New Roman"/>
          <w:sz w:val="28"/>
          <w:szCs w:val="28"/>
        </w:rPr>
        <w:t>.</w:t>
      </w:r>
      <w:r w:rsidR="00B61E27">
        <w:rPr>
          <w:rFonts w:ascii="Times New Roman" w:hAnsi="Times New Roman" w:cs="Times New Roman"/>
          <w:sz w:val="28"/>
          <w:szCs w:val="28"/>
        </w:rPr>
        <w:t>3</w:t>
      </w:r>
      <w:r w:rsidR="00D30950">
        <w:rPr>
          <w:rFonts w:ascii="Times New Roman" w:hAnsi="Times New Roman" w:cs="Times New Roman"/>
          <w:sz w:val="28"/>
          <w:szCs w:val="28"/>
        </w:rPr>
        <w:t>0 (тестирование)</w:t>
      </w:r>
      <w:r w:rsidR="00B83375">
        <w:rPr>
          <w:rFonts w:ascii="Times New Roman" w:hAnsi="Times New Roman" w:cs="Times New Roman"/>
          <w:sz w:val="28"/>
          <w:szCs w:val="28"/>
        </w:rPr>
        <w:t xml:space="preserve">, </w:t>
      </w:r>
      <w:r w:rsidR="00D30950">
        <w:rPr>
          <w:rFonts w:ascii="Times New Roman" w:hAnsi="Times New Roman" w:cs="Times New Roman"/>
          <w:sz w:val="28"/>
          <w:szCs w:val="28"/>
        </w:rPr>
        <w:t>в 1</w:t>
      </w:r>
      <w:r w:rsidR="00B61E27">
        <w:rPr>
          <w:rFonts w:ascii="Times New Roman" w:hAnsi="Times New Roman" w:cs="Times New Roman"/>
          <w:sz w:val="28"/>
          <w:szCs w:val="28"/>
        </w:rPr>
        <w:t>4</w:t>
      </w:r>
      <w:r w:rsidR="00D30950">
        <w:rPr>
          <w:rFonts w:ascii="Times New Roman" w:hAnsi="Times New Roman" w:cs="Times New Roman"/>
          <w:sz w:val="28"/>
          <w:szCs w:val="28"/>
        </w:rPr>
        <w:t>.00 (индивидуальное собеседование).</w:t>
      </w:r>
    </w:p>
    <w:p w14:paraId="3A63E95A" w14:textId="77777777"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3043080"/>
      <w:r>
        <w:rPr>
          <w:rFonts w:ascii="Times New Roman" w:hAnsi="Times New Roman" w:cs="Times New Roman"/>
          <w:sz w:val="28"/>
          <w:szCs w:val="28"/>
        </w:rPr>
        <w:t>Граждане (гражданские служащие), допущенные к участию в конкурсе:</w:t>
      </w:r>
    </w:p>
    <w:p w14:paraId="25FBEFC6" w14:textId="77777777"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051"/>
      </w:tblGrid>
      <w:tr w:rsidR="0094694E" w:rsidRPr="00537D24" w14:paraId="023CB39E" w14:textId="77777777" w:rsidTr="00B61E27">
        <w:tc>
          <w:tcPr>
            <w:tcW w:w="1021" w:type="dxa"/>
          </w:tcPr>
          <w:p w14:paraId="4D2A3CBF" w14:textId="77777777" w:rsidR="0094694E" w:rsidRPr="00537D24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8693F9B" w14:textId="77777777" w:rsidR="0094694E" w:rsidRPr="00537D24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51" w:type="dxa"/>
          </w:tcPr>
          <w:p w14:paraId="28B9FD71" w14:textId="77777777" w:rsidR="0094694E" w:rsidRPr="00537D24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2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E353A2" w:rsidRPr="00537D24" w14:paraId="671E20CB" w14:textId="77777777" w:rsidTr="00B61E27">
        <w:tc>
          <w:tcPr>
            <w:tcW w:w="1021" w:type="dxa"/>
          </w:tcPr>
          <w:p w14:paraId="6DC36686" w14:textId="77777777" w:rsidR="00E353A2" w:rsidRPr="00537D24" w:rsidRDefault="0039384C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1" w:type="dxa"/>
          </w:tcPr>
          <w:p w14:paraId="7C411060" w14:textId="3E81D4F1" w:rsidR="00E353A2" w:rsidRPr="00537D24" w:rsidRDefault="00CC6E7E" w:rsidP="00E35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24">
              <w:rPr>
                <w:rFonts w:ascii="Times New Roman" w:hAnsi="Times New Roman"/>
                <w:sz w:val="24"/>
                <w:szCs w:val="24"/>
              </w:rPr>
              <w:t>Горбунова Виктория Олеговна</w:t>
            </w:r>
          </w:p>
        </w:tc>
      </w:tr>
      <w:tr w:rsidR="00605FCB" w:rsidRPr="00537D24" w14:paraId="44B1D368" w14:textId="77777777" w:rsidTr="00B61E27">
        <w:tc>
          <w:tcPr>
            <w:tcW w:w="1021" w:type="dxa"/>
          </w:tcPr>
          <w:p w14:paraId="09DCF792" w14:textId="77777777" w:rsidR="00605FCB" w:rsidRPr="00537D24" w:rsidRDefault="00605FCB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1" w:type="dxa"/>
          </w:tcPr>
          <w:p w14:paraId="7D125E1F" w14:textId="5FBFBD53" w:rsidR="00605FCB" w:rsidRPr="00537D24" w:rsidRDefault="00CC6E7E" w:rsidP="00E35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24">
              <w:rPr>
                <w:rFonts w:ascii="Times New Roman" w:hAnsi="Times New Roman"/>
                <w:sz w:val="24"/>
                <w:szCs w:val="24"/>
              </w:rPr>
              <w:t>Терентьева Виктория Дмитриевна</w:t>
            </w:r>
          </w:p>
        </w:tc>
      </w:tr>
      <w:bookmarkEnd w:id="1"/>
    </w:tbl>
    <w:p w14:paraId="0C785AC6" w14:textId="77777777"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C11BB6" w14:textId="77777777" w:rsidR="00CC6E7E" w:rsidRDefault="00CC6E7E" w:rsidP="00B24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конкурса для замещения должности </w:t>
      </w:r>
      <w:r w:rsidRPr="00CC6E7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советника отдела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поддержки молодежных и общественных инициатив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63ED7">
        <w:rPr>
          <w:rFonts w:ascii="Times New Roman" w:hAnsi="Times New Roman" w:cs="Times New Roman"/>
          <w:sz w:val="28"/>
          <w:szCs w:val="28"/>
        </w:rPr>
        <w:t>министерства по молодежной политике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состоится 11 октября 2021 года по адресу: г. Иркутск, ул. Свердлова, 28,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232, </w:t>
      </w:r>
    </w:p>
    <w:p w14:paraId="108D1D90" w14:textId="77777777" w:rsidR="00B2419F" w:rsidRDefault="00CC6E7E" w:rsidP="00B24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09.30 (тестирование, 1 группа), в 10.30 (тестирование, 2 группа)</w:t>
      </w:r>
      <w:r w:rsidR="00B2419F">
        <w:rPr>
          <w:rFonts w:ascii="Times New Roman" w:hAnsi="Times New Roman" w:cs="Times New Roman"/>
          <w:sz w:val="28"/>
          <w:szCs w:val="28"/>
        </w:rPr>
        <w:t>,</w:t>
      </w:r>
    </w:p>
    <w:p w14:paraId="78DDC9F5" w14:textId="7581D31E" w:rsidR="00CC6E7E" w:rsidRDefault="00CC6E7E" w:rsidP="00B24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14.30 (индивидуальное собеседование).</w:t>
      </w:r>
    </w:p>
    <w:p w14:paraId="753B9214" w14:textId="77777777" w:rsidR="00B2419F" w:rsidRDefault="00B2419F" w:rsidP="00CC6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99C040" w14:textId="20C65F1D" w:rsidR="00CC6E7E" w:rsidRDefault="00CC6E7E" w:rsidP="00CC6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(гражданские служащие), допущенные к участию в конкурсе:</w:t>
      </w:r>
    </w:p>
    <w:p w14:paraId="78714804" w14:textId="77777777" w:rsidR="00CC6E7E" w:rsidRDefault="00CC6E7E" w:rsidP="00CC6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</w:tblGrid>
      <w:tr w:rsidR="00CC6E7E" w:rsidRPr="004F1129" w14:paraId="33B1CC7B" w14:textId="77777777" w:rsidTr="00537D24">
        <w:tc>
          <w:tcPr>
            <w:tcW w:w="709" w:type="dxa"/>
          </w:tcPr>
          <w:p w14:paraId="2CE4A988" w14:textId="77777777" w:rsidR="00CC6E7E" w:rsidRPr="004F1129" w:rsidRDefault="00CC6E7E" w:rsidP="0040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B48856B" w14:textId="77777777" w:rsidR="00CC6E7E" w:rsidRPr="004F1129" w:rsidRDefault="00CC6E7E" w:rsidP="0040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14:paraId="083350DC" w14:textId="77777777" w:rsidR="00CC6E7E" w:rsidRPr="004F1129" w:rsidRDefault="00CC6E7E" w:rsidP="0040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CC6E7E" w:rsidRPr="004F1129" w14:paraId="7C086DB3" w14:textId="77777777" w:rsidTr="00537D24">
        <w:tc>
          <w:tcPr>
            <w:tcW w:w="8647" w:type="dxa"/>
            <w:gridSpan w:val="2"/>
          </w:tcPr>
          <w:p w14:paraId="567FB325" w14:textId="25FA9570" w:rsidR="00CC6E7E" w:rsidRPr="004F1129" w:rsidRDefault="00CC6E7E" w:rsidP="00401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</w:tr>
      <w:tr w:rsidR="00CC6E7E" w:rsidRPr="004F1129" w14:paraId="601702D2" w14:textId="77777777" w:rsidTr="00537D24">
        <w:tc>
          <w:tcPr>
            <w:tcW w:w="709" w:type="dxa"/>
          </w:tcPr>
          <w:p w14:paraId="46FE6C3D" w14:textId="6A0C54F3" w:rsidR="00CC6E7E" w:rsidRPr="004F1129" w:rsidRDefault="00CC6E7E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98B4D08" w14:textId="43CEDACC" w:rsidR="00CC6E7E" w:rsidRPr="004F1129" w:rsidRDefault="00CC6E7E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129">
              <w:rPr>
                <w:rFonts w:ascii="Times New Roman" w:hAnsi="Times New Roman"/>
                <w:sz w:val="24"/>
                <w:szCs w:val="24"/>
              </w:rPr>
              <w:t>Абильдинова</w:t>
            </w:r>
            <w:proofErr w:type="spellEnd"/>
            <w:r w:rsidRPr="004F1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129"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 w:rsidRPr="004F1129"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</w:tr>
      <w:tr w:rsidR="004F1129" w:rsidRPr="004F1129" w14:paraId="6C8227D0" w14:textId="77777777" w:rsidTr="00537D24">
        <w:tc>
          <w:tcPr>
            <w:tcW w:w="709" w:type="dxa"/>
          </w:tcPr>
          <w:p w14:paraId="7D3424DA" w14:textId="77777777" w:rsidR="004F1129" w:rsidRPr="004F1129" w:rsidRDefault="004F1129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476CC22" w14:textId="583E533E" w:rsidR="004F1129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Андреев Валентин Владимирович</w:t>
            </w:r>
          </w:p>
        </w:tc>
      </w:tr>
      <w:tr w:rsidR="004F1129" w:rsidRPr="004F1129" w14:paraId="1E64A904" w14:textId="77777777" w:rsidTr="00537D24">
        <w:tc>
          <w:tcPr>
            <w:tcW w:w="709" w:type="dxa"/>
          </w:tcPr>
          <w:p w14:paraId="19D3D162" w14:textId="77777777" w:rsidR="004F1129" w:rsidRPr="004F1129" w:rsidRDefault="004F1129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E145DF0" w14:textId="5023C82E" w:rsidR="004F1129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129">
              <w:rPr>
                <w:rFonts w:ascii="Times New Roman" w:hAnsi="Times New Roman"/>
                <w:sz w:val="24"/>
                <w:szCs w:val="24"/>
              </w:rPr>
              <w:t>Багинов</w:t>
            </w:r>
            <w:proofErr w:type="spellEnd"/>
            <w:r w:rsidRPr="004F1129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4F1129" w:rsidRPr="004F1129" w14:paraId="723F2967" w14:textId="77777777" w:rsidTr="00537D24">
        <w:tc>
          <w:tcPr>
            <w:tcW w:w="709" w:type="dxa"/>
          </w:tcPr>
          <w:p w14:paraId="52ACB697" w14:textId="77777777" w:rsidR="004F1129" w:rsidRPr="004F1129" w:rsidRDefault="004F1129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6E5A030" w14:textId="7E6D2428" w:rsidR="004F1129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129">
              <w:rPr>
                <w:rFonts w:ascii="Times New Roman" w:hAnsi="Times New Roman"/>
                <w:sz w:val="24"/>
                <w:szCs w:val="24"/>
              </w:rPr>
              <w:t>Вяльшин</w:t>
            </w:r>
            <w:proofErr w:type="spellEnd"/>
            <w:r w:rsidRPr="004F1129">
              <w:rPr>
                <w:rFonts w:ascii="Times New Roman" w:hAnsi="Times New Roman"/>
                <w:sz w:val="24"/>
                <w:szCs w:val="24"/>
              </w:rPr>
              <w:t xml:space="preserve"> Наиль </w:t>
            </w:r>
            <w:proofErr w:type="spellStart"/>
            <w:r w:rsidRPr="004F1129">
              <w:rPr>
                <w:rFonts w:ascii="Times New Roman" w:hAnsi="Times New Roman"/>
                <w:sz w:val="24"/>
                <w:szCs w:val="24"/>
              </w:rPr>
              <w:t>Равильевич</w:t>
            </w:r>
            <w:proofErr w:type="spellEnd"/>
          </w:p>
        </w:tc>
      </w:tr>
      <w:tr w:rsidR="00CC6E7E" w:rsidRPr="004F1129" w14:paraId="62EA5892" w14:textId="77777777" w:rsidTr="00537D24">
        <w:tc>
          <w:tcPr>
            <w:tcW w:w="709" w:type="dxa"/>
          </w:tcPr>
          <w:p w14:paraId="6DD4271A" w14:textId="7623EFE6" w:rsidR="00CC6E7E" w:rsidRPr="004F1129" w:rsidRDefault="00CC6E7E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EECF119" w14:textId="478CED42" w:rsidR="00CC6E7E" w:rsidRPr="004F1129" w:rsidRDefault="00CC6E7E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129">
              <w:rPr>
                <w:rFonts w:ascii="Times New Roman" w:hAnsi="Times New Roman"/>
                <w:sz w:val="24"/>
                <w:szCs w:val="24"/>
              </w:rPr>
              <w:t>Гильдебрандт</w:t>
            </w:r>
            <w:proofErr w:type="spellEnd"/>
            <w:r w:rsidRPr="004F1129">
              <w:rPr>
                <w:rFonts w:ascii="Times New Roman" w:hAnsi="Times New Roman"/>
                <w:sz w:val="24"/>
                <w:szCs w:val="24"/>
              </w:rPr>
              <w:t xml:space="preserve"> Алиса Игоревна</w:t>
            </w:r>
          </w:p>
        </w:tc>
      </w:tr>
      <w:tr w:rsidR="00CC6E7E" w:rsidRPr="004F1129" w14:paraId="589B1251" w14:textId="77777777" w:rsidTr="00537D24">
        <w:tc>
          <w:tcPr>
            <w:tcW w:w="709" w:type="dxa"/>
          </w:tcPr>
          <w:p w14:paraId="3AFC89CA" w14:textId="5BB753E6" w:rsidR="00CC6E7E" w:rsidRPr="004F1129" w:rsidRDefault="00CC6E7E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53EE31A" w14:textId="07FFAA57" w:rsidR="00CC6E7E" w:rsidRPr="004F1129" w:rsidRDefault="00CC6E7E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129">
              <w:rPr>
                <w:rFonts w:ascii="Times New Roman" w:hAnsi="Times New Roman"/>
                <w:sz w:val="24"/>
                <w:szCs w:val="24"/>
              </w:rPr>
              <w:t>Дальчиков</w:t>
            </w:r>
            <w:proofErr w:type="spellEnd"/>
            <w:r w:rsidRPr="004F1129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4F1129" w:rsidRPr="004F1129" w14:paraId="12F195D3" w14:textId="77777777" w:rsidTr="00537D24">
        <w:tc>
          <w:tcPr>
            <w:tcW w:w="709" w:type="dxa"/>
          </w:tcPr>
          <w:p w14:paraId="03534440" w14:textId="77777777" w:rsidR="004F1129" w:rsidRPr="004F1129" w:rsidRDefault="004F1129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C6DFF8D" w14:textId="5338580B" w:rsidR="004F1129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Дьячкова Полина Александровна</w:t>
            </w:r>
          </w:p>
        </w:tc>
      </w:tr>
      <w:tr w:rsidR="00CC6E7E" w:rsidRPr="004F1129" w14:paraId="0FCB5F80" w14:textId="77777777" w:rsidTr="00537D24">
        <w:tc>
          <w:tcPr>
            <w:tcW w:w="709" w:type="dxa"/>
          </w:tcPr>
          <w:p w14:paraId="4EB2F1B3" w14:textId="231A7673" w:rsidR="00CC6E7E" w:rsidRPr="004F1129" w:rsidRDefault="00CC6E7E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right="3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1EF2E2E" w14:textId="61753772" w:rsidR="00CC6E7E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Искра Михаил Алексеевич</w:t>
            </w:r>
          </w:p>
        </w:tc>
      </w:tr>
      <w:tr w:rsidR="00CC6E7E" w:rsidRPr="004F1129" w14:paraId="65E37094" w14:textId="77777777" w:rsidTr="00537D24">
        <w:tc>
          <w:tcPr>
            <w:tcW w:w="709" w:type="dxa"/>
          </w:tcPr>
          <w:p w14:paraId="72E4F6D4" w14:textId="493ECFBA" w:rsidR="00CC6E7E" w:rsidRPr="004F1129" w:rsidRDefault="00CC6E7E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4DE0E9D" w14:textId="042B8A99" w:rsidR="00CC6E7E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129">
              <w:rPr>
                <w:rFonts w:ascii="Times New Roman" w:hAnsi="Times New Roman"/>
                <w:sz w:val="24"/>
                <w:szCs w:val="24"/>
              </w:rPr>
              <w:t>Купрякова</w:t>
            </w:r>
            <w:proofErr w:type="spellEnd"/>
            <w:r w:rsidRPr="004F1129">
              <w:rPr>
                <w:rFonts w:ascii="Times New Roman" w:hAnsi="Times New Roman"/>
                <w:sz w:val="24"/>
                <w:szCs w:val="24"/>
              </w:rPr>
              <w:t xml:space="preserve"> Елизавета Ильинична</w:t>
            </w:r>
          </w:p>
        </w:tc>
      </w:tr>
      <w:tr w:rsidR="004F1129" w:rsidRPr="004F1129" w14:paraId="06B79E6E" w14:textId="77777777" w:rsidTr="00537D24">
        <w:tc>
          <w:tcPr>
            <w:tcW w:w="709" w:type="dxa"/>
          </w:tcPr>
          <w:p w14:paraId="53FD8289" w14:textId="77777777" w:rsidR="004F1129" w:rsidRPr="004F1129" w:rsidRDefault="004F1129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F85AFD7" w14:textId="4D4594D6" w:rsidR="004F1129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129">
              <w:rPr>
                <w:rFonts w:ascii="Times New Roman" w:hAnsi="Times New Roman"/>
                <w:sz w:val="24"/>
                <w:szCs w:val="24"/>
              </w:rPr>
              <w:t>Пестерева</w:t>
            </w:r>
            <w:proofErr w:type="spellEnd"/>
            <w:r w:rsidRPr="004F1129">
              <w:rPr>
                <w:rFonts w:ascii="Times New Roman" w:hAnsi="Times New Roman"/>
                <w:sz w:val="24"/>
                <w:szCs w:val="24"/>
              </w:rPr>
              <w:t xml:space="preserve"> Дарья Вадимовна</w:t>
            </w:r>
          </w:p>
        </w:tc>
      </w:tr>
      <w:tr w:rsidR="00CC6E7E" w:rsidRPr="004F1129" w14:paraId="26EF8E51" w14:textId="77777777" w:rsidTr="00537D24">
        <w:tc>
          <w:tcPr>
            <w:tcW w:w="709" w:type="dxa"/>
          </w:tcPr>
          <w:p w14:paraId="6E133CF1" w14:textId="09B3E405" w:rsidR="00CC6E7E" w:rsidRPr="004F1129" w:rsidRDefault="00CC6E7E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315D093" w14:textId="5D1FD04B" w:rsidR="00CC6E7E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Сметанин Владислав Евгеньевич</w:t>
            </w:r>
          </w:p>
        </w:tc>
      </w:tr>
      <w:tr w:rsidR="00CC6E7E" w:rsidRPr="004F1129" w14:paraId="37F39279" w14:textId="77777777" w:rsidTr="00537D24">
        <w:tc>
          <w:tcPr>
            <w:tcW w:w="709" w:type="dxa"/>
          </w:tcPr>
          <w:p w14:paraId="555CDA60" w14:textId="553F584D" w:rsidR="00CC6E7E" w:rsidRPr="004F1129" w:rsidRDefault="00CC6E7E" w:rsidP="004F112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6326FB0" w14:textId="4D1F9883" w:rsidR="00CC6E7E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Чернов Максим Григорьевич</w:t>
            </w:r>
          </w:p>
        </w:tc>
      </w:tr>
      <w:tr w:rsidR="004F1129" w:rsidRPr="004F1129" w14:paraId="59DF3906" w14:textId="77777777" w:rsidTr="00537D24">
        <w:tc>
          <w:tcPr>
            <w:tcW w:w="8647" w:type="dxa"/>
            <w:gridSpan w:val="2"/>
          </w:tcPr>
          <w:p w14:paraId="47C48997" w14:textId="398C0AD7" w:rsidR="004F1129" w:rsidRPr="004F1129" w:rsidRDefault="004F1129" w:rsidP="004F1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CC6E7E" w:rsidRPr="004F1129" w14:paraId="553F621F" w14:textId="77777777" w:rsidTr="00537D24">
        <w:tc>
          <w:tcPr>
            <w:tcW w:w="709" w:type="dxa"/>
          </w:tcPr>
          <w:p w14:paraId="337AA808" w14:textId="2CF37043" w:rsidR="00CC6E7E" w:rsidRPr="004F1129" w:rsidRDefault="00CC6E7E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38D0D2E" w14:textId="184C96DE" w:rsidR="00CC6E7E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Бондарович Екатерина Юрьевна</w:t>
            </w:r>
          </w:p>
        </w:tc>
      </w:tr>
      <w:tr w:rsidR="004F1129" w:rsidRPr="004F1129" w14:paraId="229B352F" w14:textId="77777777" w:rsidTr="00537D24">
        <w:tc>
          <w:tcPr>
            <w:tcW w:w="709" w:type="dxa"/>
          </w:tcPr>
          <w:p w14:paraId="7F95ECEE" w14:textId="12268CFD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5AF56A1" w14:textId="3BF155E4" w:rsidR="004F1129" w:rsidRPr="004F1129" w:rsidRDefault="004F1129" w:rsidP="004F1129">
            <w:pPr>
              <w:spacing w:after="0" w:line="240" w:lineRule="auto"/>
              <w:ind w:left="-109" w:firstLine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Борзак Наталия Андреевна</w:t>
            </w:r>
          </w:p>
        </w:tc>
      </w:tr>
      <w:tr w:rsidR="004F1129" w:rsidRPr="004F1129" w14:paraId="20BDD0B4" w14:textId="77777777" w:rsidTr="00537D24">
        <w:tc>
          <w:tcPr>
            <w:tcW w:w="709" w:type="dxa"/>
          </w:tcPr>
          <w:p w14:paraId="19EDCCBA" w14:textId="6BFB86CC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2D3C1C7" w14:textId="5EA31389" w:rsidR="004F1129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Валеева Анна Витальевна</w:t>
            </w:r>
          </w:p>
        </w:tc>
      </w:tr>
      <w:tr w:rsidR="004F1129" w:rsidRPr="004F1129" w14:paraId="74388707" w14:textId="77777777" w:rsidTr="00537D24">
        <w:tc>
          <w:tcPr>
            <w:tcW w:w="709" w:type="dxa"/>
          </w:tcPr>
          <w:p w14:paraId="6B265DBE" w14:textId="2B6F257D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9E729BA" w14:textId="36DFD772" w:rsidR="004F1129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Волченко Любовь Юрьевна</w:t>
            </w:r>
          </w:p>
        </w:tc>
      </w:tr>
      <w:tr w:rsidR="004F1129" w:rsidRPr="004F1129" w14:paraId="2870CDCF" w14:textId="77777777" w:rsidTr="00537D24">
        <w:tc>
          <w:tcPr>
            <w:tcW w:w="709" w:type="dxa"/>
          </w:tcPr>
          <w:p w14:paraId="4E995C21" w14:textId="61FDFD1B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C703A13" w14:textId="4967221D" w:rsidR="004F1129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Жданова Елизавета Леонидовна</w:t>
            </w:r>
          </w:p>
        </w:tc>
      </w:tr>
      <w:tr w:rsidR="004F1129" w:rsidRPr="004F1129" w14:paraId="4DBA2074" w14:textId="77777777" w:rsidTr="00537D24">
        <w:tc>
          <w:tcPr>
            <w:tcW w:w="709" w:type="dxa"/>
          </w:tcPr>
          <w:p w14:paraId="59C16BD8" w14:textId="77777777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C532B89" w14:textId="3A1211A7" w:rsidR="004F1129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Зеленская Клавдия Владимировна</w:t>
            </w:r>
          </w:p>
        </w:tc>
      </w:tr>
      <w:tr w:rsidR="004F1129" w:rsidRPr="004F1129" w14:paraId="7F5AFC97" w14:textId="77777777" w:rsidTr="00537D24">
        <w:tc>
          <w:tcPr>
            <w:tcW w:w="709" w:type="dxa"/>
          </w:tcPr>
          <w:p w14:paraId="758E44F8" w14:textId="77777777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DF8DD9F" w14:textId="78DDEFEC" w:rsidR="004F1129" w:rsidRPr="004F1129" w:rsidRDefault="004F1129" w:rsidP="00401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Зименкова Мария Алексеевна</w:t>
            </w:r>
          </w:p>
        </w:tc>
      </w:tr>
      <w:tr w:rsidR="004F1129" w:rsidRPr="004F1129" w14:paraId="0E26E6F3" w14:textId="77777777" w:rsidTr="00537D24">
        <w:tc>
          <w:tcPr>
            <w:tcW w:w="709" w:type="dxa"/>
          </w:tcPr>
          <w:p w14:paraId="6772C801" w14:textId="77777777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96FB95D" w14:textId="6CF898B1" w:rsidR="004F1129" w:rsidRPr="004F1129" w:rsidRDefault="004F1129" w:rsidP="004F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Иванов Павел Вадимович</w:t>
            </w:r>
          </w:p>
        </w:tc>
      </w:tr>
      <w:tr w:rsidR="004F1129" w:rsidRPr="004F1129" w14:paraId="307AF7BD" w14:textId="77777777" w:rsidTr="00537D24">
        <w:tc>
          <w:tcPr>
            <w:tcW w:w="709" w:type="dxa"/>
          </w:tcPr>
          <w:p w14:paraId="722DAC76" w14:textId="77777777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D3E0CB9" w14:textId="787EE207" w:rsidR="004F1129" w:rsidRPr="004F1129" w:rsidRDefault="004F1129" w:rsidP="004F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Климова Екатерина Михайловна</w:t>
            </w:r>
          </w:p>
        </w:tc>
      </w:tr>
      <w:tr w:rsidR="004F1129" w:rsidRPr="004F1129" w14:paraId="4C53B15E" w14:textId="77777777" w:rsidTr="00537D24">
        <w:tc>
          <w:tcPr>
            <w:tcW w:w="709" w:type="dxa"/>
          </w:tcPr>
          <w:p w14:paraId="02889E4E" w14:textId="77777777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E2DC10B" w14:textId="26826D7A" w:rsidR="004F1129" w:rsidRPr="004F1129" w:rsidRDefault="004F1129" w:rsidP="004F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Полякова Татьяна Викторовна</w:t>
            </w:r>
          </w:p>
        </w:tc>
      </w:tr>
      <w:tr w:rsidR="004F1129" w:rsidRPr="004F1129" w14:paraId="4DBB31C5" w14:textId="77777777" w:rsidTr="00537D24">
        <w:tc>
          <w:tcPr>
            <w:tcW w:w="709" w:type="dxa"/>
          </w:tcPr>
          <w:p w14:paraId="38D74FC6" w14:textId="77777777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71C24C4" w14:textId="6AF64C1A" w:rsidR="004F1129" w:rsidRPr="004F1129" w:rsidRDefault="004F1129" w:rsidP="004F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Сорокин Николай Эдуардович</w:t>
            </w:r>
          </w:p>
        </w:tc>
      </w:tr>
      <w:tr w:rsidR="004F1129" w:rsidRPr="004F1129" w14:paraId="17693A40" w14:textId="77777777" w:rsidTr="00537D24">
        <w:tc>
          <w:tcPr>
            <w:tcW w:w="709" w:type="dxa"/>
          </w:tcPr>
          <w:p w14:paraId="02954B03" w14:textId="77777777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46B675D" w14:textId="4AB0C615" w:rsidR="004F1129" w:rsidRPr="004F1129" w:rsidRDefault="004F1129" w:rsidP="004F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Тарасова Анна Владимировна</w:t>
            </w:r>
          </w:p>
        </w:tc>
      </w:tr>
      <w:tr w:rsidR="004F1129" w:rsidRPr="004F1129" w14:paraId="59FF0D65" w14:textId="77777777" w:rsidTr="00537D24">
        <w:tc>
          <w:tcPr>
            <w:tcW w:w="709" w:type="dxa"/>
          </w:tcPr>
          <w:p w14:paraId="1204BE5F" w14:textId="77777777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B07EC3F" w14:textId="00758EFD" w:rsidR="004F1129" w:rsidRPr="004F1129" w:rsidRDefault="004F1129" w:rsidP="004F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Титорчук Анастасия Вячеславовна</w:t>
            </w:r>
          </w:p>
        </w:tc>
      </w:tr>
      <w:tr w:rsidR="004F1129" w:rsidRPr="004F1129" w14:paraId="6F5F09DF" w14:textId="77777777" w:rsidTr="00537D24">
        <w:tc>
          <w:tcPr>
            <w:tcW w:w="709" w:type="dxa"/>
          </w:tcPr>
          <w:p w14:paraId="3E3F8F48" w14:textId="77777777" w:rsidR="004F1129" w:rsidRPr="004F1129" w:rsidRDefault="004F1129" w:rsidP="004F112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18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7688264" w14:textId="43FD3C6E" w:rsidR="004F1129" w:rsidRPr="004F1129" w:rsidRDefault="004F1129" w:rsidP="004F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29">
              <w:rPr>
                <w:rFonts w:ascii="Times New Roman" w:hAnsi="Times New Roman"/>
                <w:sz w:val="24"/>
                <w:szCs w:val="24"/>
              </w:rPr>
              <w:t>Уварова Диана Александровна</w:t>
            </w:r>
          </w:p>
        </w:tc>
      </w:tr>
    </w:tbl>
    <w:p w14:paraId="003F2531" w14:textId="30CEF597" w:rsidR="00E353A2" w:rsidRDefault="00E353A2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07EC5" w14:textId="77777777" w:rsidR="00B2419F" w:rsidRPr="00F63ED7" w:rsidRDefault="00B2419F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419F" w14:paraId="116EDF91" w14:textId="77777777" w:rsidTr="00B2419F">
        <w:tc>
          <w:tcPr>
            <w:tcW w:w="4672" w:type="dxa"/>
          </w:tcPr>
          <w:p w14:paraId="2635EFE3" w14:textId="638565AF" w:rsidR="00B2419F" w:rsidRDefault="00B2419F" w:rsidP="0094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 молодежной политике Иркутской области</w:t>
            </w:r>
          </w:p>
        </w:tc>
        <w:tc>
          <w:tcPr>
            <w:tcW w:w="4673" w:type="dxa"/>
          </w:tcPr>
          <w:p w14:paraId="42E34059" w14:textId="77777777" w:rsidR="00B2419F" w:rsidRDefault="00B2419F" w:rsidP="00B241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0A7B6" w14:textId="53AFA08E" w:rsidR="00B2419F" w:rsidRDefault="00B2419F" w:rsidP="00B241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Цыганова</w:t>
            </w:r>
          </w:p>
        </w:tc>
      </w:tr>
    </w:tbl>
    <w:p w14:paraId="11827250" w14:textId="77777777" w:rsidR="0094694E" w:rsidRPr="0094694E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94E" w:rsidRPr="0094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D4A"/>
    <w:multiLevelType w:val="hybridMultilevel"/>
    <w:tmpl w:val="64E2C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07516"/>
    <w:multiLevelType w:val="hybridMultilevel"/>
    <w:tmpl w:val="227AE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02FD0"/>
    <w:multiLevelType w:val="hybridMultilevel"/>
    <w:tmpl w:val="64E2C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4E"/>
    <w:rsid w:val="00024F14"/>
    <w:rsid w:val="001B60FD"/>
    <w:rsid w:val="001E28E1"/>
    <w:rsid w:val="00271DDC"/>
    <w:rsid w:val="0039384C"/>
    <w:rsid w:val="004F1129"/>
    <w:rsid w:val="00537D24"/>
    <w:rsid w:val="005E45DA"/>
    <w:rsid w:val="005E48B5"/>
    <w:rsid w:val="00605FCB"/>
    <w:rsid w:val="006C6E7E"/>
    <w:rsid w:val="007B4023"/>
    <w:rsid w:val="00810BB9"/>
    <w:rsid w:val="00854CD2"/>
    <w:rsid w:val="008E23E2"/>
    <w:rsid w:val="0094694E"/>
    <w:rsid w:val="00B2419F"/>
    <w:rsid w:val="00B61E27"/>
    <w:rsid w:val="00B83375"/>
    <w:rsid w:val="00BA0A7D"/>
    <w:rsid w:val="00BE3064"/>
    <w:rsid w:val="00C74699"/>
    <w:rsid w:val="00CC6E7E"/>
    <w:rsid w:val="00D30950"/>
    <w:rsid w:val="00E21CD2"/>
    <w:rsid w:val="00E353A2"/>
    <w:rsid w:val="00F172A3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9688"/>
  <w15:chartTrackingRefBased/>
  <w15:docId w15:val="{B1744020-991F-4D50-AF8A-D4699B3D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4694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Баканова</dc:creator>
  <cp:keywords/>
  <dc:description/>
  <cp:lastModifiedBy>Ирина Николаевна Баканова</cp:lastModifiedBy>
  <cp:revision>5</cp:revision>
  <cp:lastPrinted>2021-09-20T09:30:00Z</cp:lastPrinted>
  <dcterms:created xsi:type="dcterms:W3CDTF">2021-09-20T06:32:00Z</dcterms:created>
  <dcterms:modified xsi:type="dcterms:W3CDTF">2021-09-20T10:01:00Z</dcterms:modified>
</cp:coreProperties>
</file>