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3" w:rsidRDefault="0094694E" w:rsidP="00946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молодежной политике Иркутской области </w:t>
      </w:r>
    </w:p>
    <w:p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дате, месте и времени проведения второго этапа конкурса на включение в кадровый резерв министерства по молодежной политике Иркутской области для замещения должности </w:t>
      </w:r>
      <w:r w:rsidR="00EE6271">
        <w:rPr>
          <w:rFonts w:ascii="Times New Roman" w:hAnsi="Times New Roman"/>
          <w:sz w:val="28"/>
        </w:rPr>
        <w:t>главного специалиста-эксперта отдела реализации государственных программ министерства по молодежной политике Иркутской</w:t>
      </w:r>
      <w:r w:rsidR="00FB48A3"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этапа конкурса состоится </w:t>
      </w:r>
      <w:r w:rsidR="00EE627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7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Pr="0013552A">
        <w:rPr>
          <w:rFonts w:ascii="Times New Roman" w:hAnsi="Times New Roman" w:cs="Times New Roman"/>
          <w:sz w:val="28"/>
          <w:szCs w:val="28"/>
        </w:rPr>
        <w:t>1</w:t>
      </w:r>
      <w:r w:rsidR="0013552A" w:rsidRPr="0013552A">
        <w:rPr>
          <w:rFonts w:ascii="Times New Roman" w:hAnsi="Times New Roman" w:cs="Times New Roman"/>
          <w:sz w:val="28"/>
          <w:szCs w:val="28"/>
        </w:rPr>
        <w:t>0</w:t>
      </w:r>
      <w:r w:rsidRPr="001355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71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Иркутск, ул. Ленина,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110.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(гражданские служащие), допущенные к участию в конкурсе: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051"/>
      </w:tblGrid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94E" w:rsidRPr="00D8281D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51" w:type="dxa"/>
          </w:tcPr>
          <w:p w:rsidR="0094694E" w:rsidRPr="00D8281D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Иванова Кристина Леонидовна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EE6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Анишина Диана Ивановна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Караулова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EE6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Турчак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D8281D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E6271" w:rsidRPr="00D828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1" w:type="dxa"/>
          </w:tcPr>
          <w:p w:rsidR="0094694E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Шибанова Анастасия Ивановна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51" w:type="dxa"/>
          </w:tcPr>
          <w:p w:rsidR="00EE6271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Орлова Вера Гаврииловна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51" w:type="dxa"/>
          </w:tcPr>
          <w:p w:rsidR="00EE6271" w:rsidRPr="00D8281D" w:rsidRDefault="00EE627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Парыгина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Грук Алексей Александрович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Шалкевич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A0" w:rsidRPr="00D8281D">
              <w:rPr>
                <w:rFonts w:ascii="Times New Roman" w:hAnsi="Times New Roman"/>
                <w:sz w:val="28"/>
                <w:szCs w:val="28"/>
              </w:rPr>
              <w:t>Наталья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  <w:bookmarkStart w:id="0" w:name="_GoBack"/>
            <w:bookmarkEnd w:id="0"/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Мельникова Наталья Николаевна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EE6271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Валеева Виктория Викторовна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FB4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Ларионова Кристина Андреевна</w:t>
            </w:r>
          </w:p>
        </w:tc>
      </w:tr>
      <w:tr w:rsidR="00EE6271" w:rsidRPr="00271DDC" w:rsidTr="0094694E">
        <w:tc>
          <w:tcPr>
            <w:tcW w:w="1021" w:type="dxa"/>
          </w:tcPr>
          <w:p w:rsidR="00EE6271" w:rsidRPr="00D8281D" w:rsidRDefault="00FB4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51" w:type="dxa"/>
          </w:tcPr>
          <w:p w:rsidR="00EE6271" w:rsidRPr="00D8281D" w:rsidRDefault="00FB4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Куршева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FB48A3" w:rsidRPr="00271DDC" w:rsidTr="0094694E">
        <w:tc>
          <w:tcPr>
            <w:tcW w:w="1021" w:type="dxa"/>
          </w:tcPr>
          <w:p w:rsidR="00FB48A3" w:rsidRPr="00D8281D" w:rsidRDefault="00FB4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51" w:type="dxa"/>
          </w:tcPr>
          <w:p w:rsidR="00FB48A3" w:rsidRPr="00D8281D" w:rsidRDefault="00B70541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Поплёвко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FB48A3" w:rsidRPr="00271DDC" w:rsidTr="0094694E">
        <w:tc>
          <w:tcPr>
            <w:tcW w:w="1021" w:type="dxa"/>
          </w:tcPr>
          <w:p w:rsidR="00FB48A3" w:rsidRPr="00D8281D" w:rsidRDefault="00FB4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51" w:type="dxa"/>
          </w:tcPr>
          <w:p w:rsidR="00FB48A3" w:rsidRPr="00D8281D" w:rsidRDefault="009F4F96" w:rsidP="00D8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Бородина Ольг</w:t>
            </w:r>
            <w:r w:rsidR="00D8281D">
              <w:rPr>
                <w:rFonts w:ascii="Times New Roman" w:hAnsi="Times New Roman"/>
                <w:sz w:val="28"/>
                <w:szCs w:val="28"/>
              </w:rPr>
              <w:t>а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D8281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48A3" w:rsidRPr="00271DDC" w:rsidTr="0094694E">
        <w:tc>
          <w:tcPr>
            <w:tcW w:w="1021" w:type="dxa"/>
          </w:tcPr>
          <w:p w:rsidR="00FB48A3" w:rsidRPr="00D8281D" w:rsidRDefault="00FB4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51" w:type="dxa"/>
          </w:tcPr>
          <w:p w:rsidR="00FB48A3" w:rsidRPr="00D8281D" w:rsidRDefault="009F4F96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Томилова Татьяна Николаевна</w:t>
            </w:r>
          </w:p>
        </w:tc>
      </w:tr>
      <w:tr w:rsidR="009F4F96" w:rsidRPr="00271DDC" w:rsidTr="0094694E">
        <w:tc>
          <w:tcPr>
            <w:tcW w:w="1021" w:type="dxa"/>
          </w:tcPr>
          <w:p w:rsidR="009F4F96" w:rsidRPr="00D8281D" w:rsidRDefault="00A108A3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51" w:type="dxa"/>
          </w:tcPr>
          <w:p w:rsidR="009F4F96" w:rsidRPr="00D8281D" w:rsidRDefault="00A108A3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Антонова Анна Александровна</w:t>
            </w:r>
          </w:p>
        </w:tc>
      </w:tr>
      <w:tr w:rsidR="009F4F96" w:rsidRPr="00271DDC" w:rsidTr="0094694E">
        <w:tc>
          <w:tcPr>
            <w:tcW w:w="1021" w:type="dxa"/>
          </w:tcPr>
          <w:p w:rsidR="009F4F96" w:rsidRPr="00D8281D" w:rsidRDefault="002F0BC8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51" w:type="dxa"/>
          </w:tcPr>
          <w:p w:rsidR="009F4F96" w:rsidRPr="00D8281D" w:rsidRDefault="00781B15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F0BC8" w:rsidRPr="00D8281D">
              <w:rPr>
                <w:rFonts w:ascii="Times New Roman" w:hAnsi="Times New Roman"/>
                <w:sz w:val="28"/>
                <w:szCs w:val="28"/>
              </w:rPr>
              <w:t xml:space="preserve">юба Виктория Александровна </w:t>
            </w:r>
          </w:p>
        </w:tc>
      </w:tr>
      <w:tr w:rsidR="009F4F96" w:rsidRPr="00271DDC" w:rsidTr="0094694E">
        <w:tc>
          <w:tcPr>
            <w:tcW w:w="1021" w:type="dxa"/>
          </w:tcPr>
          <w:p w:rsidR="009F4F96" w:rsidRPr="00D8281D" w:rsidRDefault="00D8281D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51" w:type="dxa"/>
          </w:tcPr>
          <w:p w:rsidR="009F4F96" w:rsidRPr="00D8281D" w:rsidRDefault="00D8281D" w:rsidP="00DF5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Кузнецова Ольга Михайловна</w:t>
            </w:r>
          </w:p>
        </w:tc>
      </w:tr>
    </w:tbl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94E" w:rsidRP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94E" w:rsidRPr="0094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E"/>
    <w:rsid w:val="0013552A"/>
    <w:rsid w:val="00271DDC"/>
    <w:rsid w:val="002F0BC8"/>
    <w:rsid w:val="00485E5C"/>
    <w:rsid w:val="00781B15"/>
    <w:rsid w:val="007B4023"/>
    <w:rsid w:val="0094694E"/>
    <w:rsid w:val="009F4F96"/>
    <w:rsid w:val="00A108A3"/>
    <w:rsid w:val="00B70541"/>
    <w:rsid w:val="00D8281D"/>
    <w:rsid w:val="00EE2AA0"/>
    <w:rsid w:val="00EE6271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4020-991F-4D50-AF8A-D4699B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469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Пользователь</cp:lastModifiedBy>
  <cp:revision>19</cp:revision>
  <dcterms:created xsi:type="dcterms:W3CDTF">2018-08-03T10:20:00Z</dcterms:created>
  <dcterms:modified xsi:type="dcterms:W3CDTF">2018-08-07T03:30:00Z</dcterms:modified>
</cp:coreProperties>
</file>