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"Предоставление работникам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учреждений Иркутской области, находящихся</w:t>
      </w:r>
    </w:p>
    <w:p w:rsidR="0030328C" w:rsidRDefault="00B4152C" w:rsidP="00303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в ведении </w:t>
      </w:r>
      <w:r w:rsidR="0030328C" w:rsidRPr="00B4152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0328C">
        <w:rPr>
          <w:rFonts w:ascii="Times New Roman" w:hAnsi="Times New Roman" w:cs="Times New Roman"/>
          <w:sz w:val="28"/>
          <w:szCs w:val="28"/>
        </w:rPr>
        <w:t>по физической культуре,</w:t>
      </w:r>
    </w:p>
    <w:p w:rsidR="00B4152C" w:rsidRPr="00B4152C" w:rsidRDefault="0030328C" w:rsidP="00303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спорту и молодежной политике Иркутской области</w:t>
      </w:r>
      <w:r w:rsidR="00B4152C" w:rsidRPr="00B4152C">
        <w:rPr>
          <w:rFonts w:ascii="Times New Roman" w:hAnsi="Times New Roman" w:cs="Times New Roman"/>
          <w:sz w:val="28"/>
          <w:szCs w:val="28"/>
        </w:rPr>
        <w:t>,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компенсации части стоимости путевки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в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санаторно-курортных</w:t>
      </w:r>
      <w:proofErr w:type="gramEnd"/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152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Иркутской области"</w:t>
      </w:r>
    </w:p>
    <w:p w:rsidR="00B4152C" w:rsidRPr="00B4152C" w:rsidRDefault="00B4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В _____________________________________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(наименование государственного</w:t>
      </w:r>
      <w:proofErr w:type="gramEnd"/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учреждения Иркутской области)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от ___________________________________,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(фамилия, имя и (если имеется)</w:t>
      </w:r>
      <w:proofErr w:type="gramEnd"/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отчество работника государственного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учреждения Иркутской области)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паспорт _______________________________</w:t>
      </w:r>
    </w:p>
    <w:p w:rsidR="00E80C8B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выдан ________________________________,</w:t>
      </w:r>
    </w:p>
    <w:p w:rsidR="00B4152C" w:rsidRPr="00B4152C" w:rsidRDefault="00B4152C" w:rsidP="003032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E80C8B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B4152C" w:rsidP="00303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45"/>
      <w:bookmarkEnd w:id="0"/>
      <w:r w:rsidRPr="00B4152C">
        <w:rPr>
          <w:rFonts w:ascii="Times New Roman" w:hAnsi="Times New Roman" w:cs="Times New Roman"/>
          <w:sz w:val="28"/>
          <w:szCs w:val="28"/>
        </w:rPr>
        <w:t>ЗАЯВЛЕНИЕ</w:t>
      </w:r>
      <w:r w:rsidR="0030328C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>О ПРЕДОСТАВЛЕНИИ КОМПЕНСАЦИИ ЧАСТИ СТОИМОСТИ ПУТЕВКИ</w:t>
      </w:r>
      <w:r w:rsidR="0030328C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>НА САНАТОРНО-КУРОРТНОЕ ЛЕЧЕНИЕ В САНАТОРНО-КУРОРТНЫХ ОРГАНИЗАЦИЯХ,</w:t>
      </w:r>
      <w:r w:rsidR="0030328C">
        <w:rPr>
          <w:rFonts w:ascii="Times New Roman" w:hAnsi="Times New Roman" w:cs="Times New Roman"/>
          <w:sz w:val="28"/>
          <w:szCs w:val="28"/>
        </w:rPr>
        <w:t xml:space="preserve"> </w:t>
      </w:r>
      <w:r w:rsidRPr="00B4152C">
        <w:rPr>
          <w:rFonts w:ascii="Times New Roman" w:hAnsi="Times New Roman" w:cs="Times New Roman"/>
          <w:sz w:val="28"/>
          <w:szCs w:val="28"/>
        </w:rPr>
        <w:t>РАСПОЛОЖЕННЫХ НА ТЕРРИТОРИИ ИРКУТСКОЙ ОБЛАСТИ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Прошу    предоставить    компенсацию   части   стоимости   путевки  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санаторно-курортное лечение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64F1E">
        <w:rPr>
          <w:rFonts w:ascii="Times New Roman" w:hAnsi="Times New Roman" w:cs="Times New Roman"/>
          <w:sz w:val="28"/>
          <w:szCs w:val="28"/>
        </w:rPr>
        <w:t>________________________</w:t>
      </w:r>
      <w:r w:rsidRPr="00B4152C">
        <w:rPr>
          <w:rFonts w:ascii="Times New Roman" w:hAnsi="Times New Roman" w:cs="Times New Roman"/>
          <w:sz w:val="28"/>
          <w:szCs w:val="28"/>
        </w:rPr>
        <w:t>,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          (наименование санаторно-курортной организации)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расположенны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4152C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B4152C">
        <w:rPr>
          <w:rFonts w:ascii="Times New Roman" w:hAnsi="Times New Roman" w:cs="Times New Roman"/>
          <w:sz w:val="28"/>
          <w:szCs w:val="28"/>
        </w:rPr>
        <w:t>) на _____________________________________________________,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                        (адрес на территории Иркутской области)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4152C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B4152C" w:rsidRPr="00B4152C" w:rsidRDefault="00A64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152C" w:rsidRPr="00B4152C">
        <w:rPr>
          <w:rFonts w:ascii="Times New Roman" w:hAnsi="Times New Roman" w:cs="Times New Roman"/>
          <w:sz w:val="28"/>
          <w:szCs w:val="28"/>
        </w:rPr>
        <w:t>Сообщаю реквизиты счета, открытого в банке или иной кредитной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52C" w:rsidRPr="00B4152C">
        <w:rPr>
          <w:rFonts w:ascii="Times New Roman" w:hAnsi="Times New Roman" w:cs="Times New Roman"/>
          <w:sz w:val="28"/>
          <w:szCs w:val="28"/>
        </w:rPr>
        <w:t>организации, на который прошу перечислить денежные средства: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ИНН ___________________ (10</w:t>
      </w:r>
      <w:r w:rsidR="0030328C">
        <w:rPr>
          <w:rFonts w:ascii="Times New Roman" w:hAnsi="Times New Roman" w:cs="Times New Roman"/>
          <w:sz w:val="28"/>
          <w:szCs w:val="28"/>
        </w:rPr>
        <w:t xml:space="preserve"> знаков), КПП _________________</w:t>
      </w:r>
      <w:r w:rsidRPr="00B4152C">
        <w:rPr>
          <w:rFonts w:ascii="Times New Roman" w:hAnsi="Times New Roman" w:cs="Times New Roman"/>
          <w:sz w:val="28"/>
          <w:szCs w:val="28"/>
        </w:rPr>
        <w:t xml:space="preserve"> (9 знаков),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БИК __________ (9 знаков), </w:t>
      </w:r>
      <w:proofErr w:type="spellStart"/>
      <w:proofErr w:type="gramStart"/>
      <w:r w:rsidRPr="00B4152C">
        <w:rPr>
          <w:rFonts w:ascii="Times New Roman" w:hAnsi="Times New Roman" w:cs="Times New Roman"/>
          <w:sz w:val="28"/>
          <w:szCs w:val="28"/>
        </w:rPr>
        <w:t>ко</w:t>
      </w:r>
      <w:r w:rsidR="003032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0328C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="0030328C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B4152C">
        <w:rPr>
          <w:rFonts w:ascii="Times New Roman" w:hAnsi="Times New Roman" w:cs="Times New Roman"/>
          <w:sz w:val="28"/>
          <w:szCs w:val="28"/>
        </w:rPr>
        <w:t>_ (20 знаков),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152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4152C">
        <w:rPr>
          <w:rFonts w:ascii="Times New Roman" w:hAnsi="Times New Roman" w:cs="Times New Roman"/>
          <w:sz w:val="28"/>
          <w:szCs w:val="28"/>
        </w:rPr>
        <w:t>/счет или лице</w:t>
      </w:r>
      <w:r w:rsidR="00A64F1E">
        <w:rPr>
          <w:rFonts w:ascii="Times New Roman" w:hAnsi="Times New Roman" w:cs="Times New Roman"/>
          <w:sz w:val="28"/>
          <w:szCs w:val="28"/>
        </w:rPr>
        <w:t>вой __________________________</w:t>
      </w:r>
      <w:r w:rsidRPr="00B4152C">
        <w:rPr>
          <w:rFonts w:ascii="Times New Roman" w:hAnsi="Times New Roman" w:cs="Times New Roman"/>
          <w:sz w:val="28"/>
          <w:szCs w:val="28"/>
        </w:rPr>
        <w:t xml:space="preserve">_ (20 знаков) - </w:t>
      </w:r>
      <w:proofErr w:type="spellStart"/>
      <w:r w:rsidRPr="00B4152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4152C">
        <w:rPr>
          <w:rFonts w:ascii="Times New Roman" w:hAnsi="Times New Roman" w:cs="Times New Roman"/>
          <w:sz w:val="28"/>
          <w:szCs w:val="28"/>
        </w:rPr>
        <w:t>/счет банка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4F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152C">
        <w:rPr>
          <w:rFonts w:ascii="Times New Roman" w:hAnsi="Times New Roman" w:cs="Times New Roman"/>
          <w:sz w:val="28"/>
          <w:szCs w:val="28"/>
        </w:rPr>
        <w:t xml:space="preserve">    (обязательно для заполнения)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52C" w:rsidRPr="00B4152C" w:rsidRDefault="00A64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4152C" w:rsidRPr="00B4152C">
        <w:rPr>
          <w:rFonts w:ascii="Times New Roman" w:hAnsi="Times New Roman" w:cs="Times New Roman"/>
          <w:sz w:val="28"/>
          <w:szCs w:val="28"/>
        </w:rPr>
        <w:t xml:space="preserve">_ (20 знаков) - счет получателя на </w:t>
      </w:r>
      <w:proofErr w:type="spellStart"/>
      <w:proofErr w:type="gramStart"/>
      <w:r w:rsidR="00B4152C" w:rsidRPr="00B4152C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B4152C" w:rsidRPr="00B4152C">
        <w:rPr>
          <w:rFonts w:ascii="Times New Roman" w:hAnsi="Times New Roman" w:cs="Times New Roman"/>
          <w:sz w:val="28"/>
          <w:szCs w:val="28"/>
        </w:rPr>
        <w:t>. книжку</w:t>
      </w:r>
      <w:proofErr w:type="gramEnd"/>
    </w:p>
    <w:p w:rsidR="00B4152C" w:rsidRPr="00B4152C" w:rsidRDefault="00A64F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</w:t>
      </w:r>
      <w:r w:rsidR="00B4152C" w:rsidRPr="00B4152C">
        <w:rPr>
          <w:rFonts w:ascii="Times New Roman" w:hAnsi="Times New Roman" w:cs="Times New Roman"/>
          <w:sz w:val="28"/>
          <w:szCs w:val="28"/>
        </w:rPr>
        <w:t>__ (16 знаков) - счет получателя на пластик</w:t>
      </w:r>
      <w:proofErr w:type="gramStart"/>
      <w:r w:rsidR="00B4152C" w:rsidRPr="00B41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52C" w:rsidRPr="00B4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52C" w:rsidRPr="00B41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152C" w:rsidRPr="00B4152C">
        <w:rPr>
          <w:rFonts w:ascii="Times New Roman" w:hAnsi="Times New Roman" w:cs="Times New Roman"/>
          <w:sz w:val="28"/>
          <w:szCs w:val="28"/>
        </w:rPr>
        <w:t>арточку.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Банк получателя ______________________________________________________.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К заявлению прилагаю: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1) документ, удостоверяющий личность заявителя;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2)   путевку   в   санаторно-курортную  организацию,  расположенную 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территории Иркутской области;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3)  документы,  подтверждающие  оплату  путевки 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 xml:space="preserve">  санаторно-курортную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4152C">
        <w:rPr>
          <w:rFonts w:ascii="Times New Roman" w:hAnsi="Times New Roman" w:cs="Times New Roman"/>
          <w:sz w:val="28"/>
          <w:szCs w:val="28"/>
        </w:rPr>
        <w:t>организацию,  расположенную  на  территории Иркутской области (квитанция об</w:t>
      </w:r>
      <w:proofErr w:type="gramEnd"/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оплате   путевки   в   санаторно-курортную  организацию,  расположенную 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территории  Иркутской  области, кассовый чек, договор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 xml:space="preserve"> санаторно-курортной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организацией, расположенной на территории Иркутской области);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 xml:space="preserve">    4)  копию  лицензии  санаторно-курортной  организации, расположенной </w:t>
      </w:r>
      <w:proofErr w:type="gramStart"/>
      <w:r w:rsidRPr="00B4152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территории Иркутской  области,  на  осуществление медицинской деятельности,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4152C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B4152C">
        <w:rPr>
          <w:rFonts w:ascii="Times New Roman" w:hAnsi="Times New Roman" w:cs="Times New Roman"/>
          <w:sz w:val="28"/>
          <w:szCs w:val="28"/>
        </w:rPr>
        <w:t xml:space="preserve"> руководителем указанной организации (при наличии).</w:t>
      </w:r>
    </w:p>
    <w:p w:rsidR="00B4152C" w:rsidRPr="00B4152C" w:rsidRDefault="00B41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1D4" w:rsidRDefault="00B4152C" w:rsidP="005361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152C">
        <w:rPr>
          <w:rFonts w:ascii="Times New Roman" w:hAnsi="Times New Roman" w:cs="Times New Roman"/>
          <w:sz w:val="28"/>
          <w:szCs w:val="28"/>
        </w:rPr>
        <w:t>"____" _____________ 20___ года   _____________   _________________________</w:t>
      </w:r>
    </w:p>
    <w:p w:rsidR="0074610B" w:rsidRDefault="00B4152C" w:rsidP="006832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1D4">
        <w:rPr>
          <w:rFonts w:ascii="Times New Roman" w:hAnsi="Times New Roman" w:cs="Times New Roman"/>
          <w:sz w:val="28"/>
          <w:szCs w:val="28"/>
        </w:rPr>
        <w:t xml:space="preserve">   </w:t>
      </w:r>
      <w:r w:rsidR="00E80C8B" w:rsidRPr="005361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61D4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E80C8B" w:rsidRPr="005361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61D4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sectPr w:rsidR="0074610B" w:rsidSect="00D61F8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152C"/>
    <w:rsid w:val="00057178"/>
    <w:rsid w:val="000C682B"/>
    <w:rsid w:val="000E7F4A"/>
    <w:rsid w:val="00170B79"/>
    <w:rsid w:val="001713F2"/>
    <w:rsid w:val="00175868"/>
    <w:rsid w:val="001C3427"/>
    <w:rsid w:val="00205F78"/>
    <w:rsid w:val="002838B7"/>
    <w:rsid w:val="002A17F9"/>
    <w:rsid w:val="002D2E25"/>
    <w:rsid w:val="0030328C"/>
    <w:rsid w:val="00325548"/>
    <w:rsid w:val="00336606"/>
    <w:rsid w:val="003F6AA8"/>
    <w:rsid w:val="003F6DCA"/>
    <w:rsid w:val="00403666"/>
    <w:rsid w:val="00446B27"/>
    <w:rsid w:val="00482218"/>
    <w:rsid w:val="00487C71"/>
    <w:rsid w:val="005361D4"/>
    <w:rsid w:val="0057330D"/>
    <w:rsid w:val="005A68DC"/>
    <w:rsid w:val="005E3722"/>
    <w:rsid w:val="0068329A"/>
    <w:rsid w:val="006A2448"/>
    <w:rsid w:val="006A5E3D"/>
    <w:rsid w:val="006D1A83"/>
    <w:rsid w:val="00715445"/>
    <w:rsid w:val="0074610B"/>
    <w:rsid w:val="00753171"/>
    <w:rsid w:val="007B49AC"/>
    <w:rsid w:val="007B6019"/>
    <w:rsid w:val="00855EAA"/>
    <w:rsid w:val="00857E1D"/>
    <w:rsid w:val="00862574"/>
    <w:rsid w:val="008B4533"/>
    <w:rsid w:val="008E65C6"/>
    <w:rsid w:val="00914748"/>
    <w:rsid w:val="00986BEB"/>
    <w:rsid w:val="009B7D47"/>
    <w:rsid w:val="009E25AF"/>
    <w:rsid w:val="00A0765D"/>
    <w:rsid w:val="00A07853"/>
    <w:rsid w:val="00A236A5"/>
    <w:rsid w:val="00A27598"/>
    <w:rsid w:val="00A64F1E"/>
    <w:rsid w:val="00A76056"/>
    <w:rsid w:val="00A8608A"/>
    <w:rsid w:val="00A97163"/>
    <w:rsid w:val="00AA0C9E"/>
    <w:rsid w:val="00B34F4B"/>
    <w:rsid w:val="00B4152C"/>
    <w:rsid w:val="00B85646"/>
    <w:rsid w:val="00B960DD"/>
    <w:rsid w:val="00BD1148"/>
    <w:rsid w:val="00BE33DC"/>
    <w:rsid w:val="00C134A1"/>
    <w:rsid w:val="00C27C77"/>
    <w:rsid w:val="00C46524"/>
    <w:rsid w:val="00C613C5"/>
    <w:rsid w:val="00C82B4D"/>
    <w:rsid w:val="00CB45AB"/>
    <w:rsid w:val="00D11F8C"/>
    <w:rsid w:val="00D500A5"/>
    <w:rsid w:val="00D61F88"/>
    <w:rsid w:val="00D75405"/>
    <w:rsid w:val="00DA1CB4"/>
    <w:rsid w:val="00DE2FBD"/>
    <w:rsid w:val="00E44E0C"/>
    <w:rsid w:val="00E80C8B"/>
    <w:rsid w:val="00ED526D"/>
    <w:rsid w:val="00F15A0D"/>
    <w:rsid w:val="00F27613"/>
    <w:rsid w:val="00FC1F4E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A5"/>
  </w:style>
  <w:style w:type="paragraph" w:styleId="1">
    <w:name w:val="heading 1"/>
    <w:basedOn w:val="a"/>
    <w:next w:val="a"/>
    <w:link w:val="10"/>
    <w:uiPriority w:val="9"/>
    <w:qFormat/>
    <w:rsid w:val="0053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15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70B79"/>
    <w:rPr>
      <w:color w:val="0000FF"/>
      <w:u w:val="single"/>
    </w:rPr>
  </w:style>
  <w:style w:type="table" w:styleId="a4">
    <w:name w:val="Table Grid"/>
    <w:basedOn w:val="a1"/>
    <w:uiPriority w:val="59"/>
    <w:rsid w:val="00573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e.zubov</dc:creator>
  <cp:lastModifiedBy>n.stasevich</cp:lastModifiedBy>
  <cp:revision>2</cp:revision>
  <cp:lastPrinted>2014-05-20T04:09:00Z</cp:lastPrinted>
  <dcterms:created xsi:type="dcterms:W3CDTF">2014-05-21T05:33:00Z</dcterms:created>
  <dcterms:modified xsi:type="dcterms:W3CDTF">2014-05-21T05:33:00Z</dcterms:modified>
</cp:coreProperties>
</file>