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"Предоставление работникам государственных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учреждений Иркутской области, находящихся</w:t>
      </w:r>
    </w:p>
    <w:p w:rsidR="0057330D" w:rsidRDefault="00B4152C" w:rsidP="00573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в ведении министерства </w:t>
      </w:r>
      <w:r w:rsidR="0057330D">
        <w:rPr>
          <w:rFonts w:ascii="Times New Roman" w:hAnsi="Times New Roman" w:cs="Times New Roman"/>
          <w:sz w:val="28"/>
          <w:szCs w:val="28"/>
        </w:rPr>
        <w:t>по физической культуре,</w:t>
      </w:r>
    </w:p>
    <w:p w:rsidR="00B4152C" w:rsidRPr="00B4152C" w:rsidRDefault="0057330D" w:rsidP="00573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спорту и молодежной политике Иркутской области</w:t>
      </w:r>
      <w:r w:rsidR="00B4152C" w:rsidRPr="00B4152C">
        <w:rPr>
          <w:rFonts w:ascii="Times New Roman" w:hAnsi="Times New Roman" w:cs="Times New Roman"/>
          <w:sz w:val="28"/>
          <w:szCs w:val="28"/>
        </w:rPr>
        <w:t>,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компенсации части стоимости путевки на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санаторно-курортное лечение в санаторно-курортных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организациях, расположенных на территории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Иркутской области"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08"/>
      <w:bookmarkEnd w:id="0"/>
      <w:r w:rsidRPr="00B4152C">
        <w:rPr>
          <w:rFonts w:ascii="Times New Roman" w:hAnsi="Times New Roman" w:cs="Times New Roman"/>
          <w:sz w:val="28"/>
          <w:szCs w:val="28"/>
        </w:rPr>
        <w:t>ПЕРЕЧЕНЬ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ГОСУДАРСТВЕННЫХ УЧРЕЖДЕНИЙ ИРКУТСКОЙ ОБЛАСТИ, НАХОДЯЩИХСЯ</w:t>
      </w:r>
      <w:r w:rsidR="0057330D">
        <w:rPr>
          <w:rFonts w:ascii="Times New Roman" w:hAnsi="Times New Roman" w:cs="Times New Roman"/>
          <w:sz w:val="28"/>
          <w:szCs w:val="28"/>
        </w:rPr>
        <w:t xml:space="preserve"> </w:t>
      </w:r>
      <w:r w:rsidRPr="00B4152C">
        <w:rPr>
          <w:rFonts w:ascii="Times New Roman" w:hAnsi="Times New Roman" w:cs="Times New Roman"/>
          <w:sz w:val="28"/>
          <w:szCs w:val="28"/>
        </w:rPr>
        <w:t xml:space="preserve">В ВЕДЕНИИ </w:t>
      </w:r>
      <w:r w:rsidR="0057330D" w:rsidRPr="0057330D">
        <w:rPr>
          <w:rFonts w:ascii="Times New Roman" w:hAnsi="Times New Roman" w:cs="Times New Roman"/>
          <w:bCs/>
          <w:sz w:val="28"/>
          <w:szCs w:val="28"/>
        </w:rPr>
        <w:t>МИНИСТЕРСТВА ПО ФИЗИЧЕСКОЙ КУЛЬТУРЕ, СПОРТУ И МОЛОДЕЖНОЙ ПОЛИТИКЕ ИРКУТСКОЙ ОБЛАСТИ</w:t>
      </w:r>
      <w:r w:rsidR="0057330D" w:rsidRPr="00B4152C">
        <w:rPr>
          <w:rFonts w:ascii="Times New Roman" w:hAnsi="Times New Roman" w:cs="Times New Roman"/>
          <w:sz w:val="28"/>
          <w:szCs w:val="28"/>
        </w:rPr>
        <w:t xml:space="preserve"> </w:t>
      </w:r>
      <w:r w:rsidRPr="00B4152C">
        <w:rPr>
          <w:rFonts w:ascii="Times New Roman" w:hAnsi="Times New Roman" w:cs="Times New Roman"/>
          <w:sz w:val="28"/>
          <w:szCs w:val="28"/>
        </w:rPr>
        <w:t>ИРКУТСКОЙ ОБЛАСТИ, ПРЕДОСТАВЛЯЮЩИХ</w:t>
      </w:r>
      <w:r w:rsidR="0057330D">
        <w:rPr>
          <w:rFonts w:ascii="Times New Roman" w:hAnsi="Times New Roman" w:cs="Times New Roman"/>
          <w:sz w:val="28"/>
          <w:szCs w:val="28"/>
        </w:rPr>
        <w:t xml:space="preserve"> </w:t>
      </w:r>
      <w:r w:rsidRPr="00B4152C">
        <w:rPr>
          <w:rFonts w:ascii="Times New Roman" w:hAnsi="Times New Roman" w:cs="Times New Roman"/>
          <w:sz w:val="28"/>
          <w:szCs w:val="28"/>
        </w:rPr>
        <w:t>КОМПЕНСАЦИЮ ЧАСТИ СТОИМОСТИ ПУТЕВКИ НА САНАТОРНО-КУРОРТНОЕ</w:t>
      </w:r>
      <w:r w:rsidR="0057330D">
        <w:rPr>
          <w:rFonts w:ascii="Times New Roman" w:hAnsi="Times New Roman" w:cs="Times New Roman"/>
          <w:sz w:val="28"/>
          <w:szCs w:val="28"/>
        </w:rPr>
        <w:t xml:space="preserve"> </w:t>
      </w:r>
      <w:r w:rsidRPr="00B4152C">
        <w:rPr>
          <w:rFonts w:ascii="Times New Roman" w:hAnsi="Times New Roman" w:cs="Times New Roman"/>
          <w:sz w:val="28"/>
          <w:szCs w:val="28"/>
        </w:rPr>
        <w:t>ЛЕЧЕНИЕ В САНАТОРНО-КУРОРТНЫХ ОРГАНИЗАЦИЯХ, РАСПОЛОЖЕННЫХ</w:t>
      </w:r>
      <w:r w:rsidR="0057330D">
        <w:rPr>
          <w:rFonts w:ascii="Times New Roman" w:hAnsi="Times New Roman" w:cs="Times New Roman"/>
          <w:sz w:val="28"/>
          <w:szCs w:val="28"/>
        </w:rPr>
        <w:t xml:space="preserve"> </w:t>
      </w:r>
      <w:r w:rsidRPr="00B4152C">
        <w:rPr>
          <w:rFonts w:ascii="Times New Roman" w:hAnsi="Times New Roman" w:cs="Times New Roman"/>
          <w:sz w:val="28"/>
          <w:szCs w:val="28"/>
        </w:rPr>
        <w:t>НА ТЕРРИТОРИИ ИРКУТСКОЙ ОБЛАСТИ</w:t>
      </w:r>
    </w:p>
    <w:p w:rsid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700"/>
        <w:gridCol w:w="3707"/>
        <w:gridCol w:w="2551"/>
        <w:gridCol w:w="2552"/>
      </w:tblGrid>
      <w:tr w:rsidR="00A64F1E" w:rsidRPr="00A64F1E" w:rsidTr="0074610B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менование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адрес,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адрес</w:t>
            </w:r>
          </w:p>
        </w:tc>
      </w:tr>
      <w:tr w:rsidR="00A64F1E" w:rsidRPr="00A64F1E" w:rsidTr="0074610B">
        <w:trPr>
          <w:trHeight w:val="1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образовательное казенное учреждение дополнительного образования «Иркутская областная Школа высшего спортивного мастерства»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664003, Иркутская обл., г. Иркутск, ул. К.Маркса, 26 </w:t>
            </w:r>
          </w:p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(3952) 33-33-36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2E3398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="00A64F1E" w:rsidRPr="00A64F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shvsmschool@mail.ru</w:t>
              </w:r>
            </w:hyperlink>
          </w:p>
        </w:tc>
      </w:tr>
      <w:tr w:rsidR="00A64F1E" w:rsidRPr="00A64F1E" w:rsidTr="0074610B">
        <w:trPr>
          <w:trHeight w:val="15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образовательное казенное учреждение дополнительного образования детей «Иркутская областная комплексная детско-юношеская спортивная школа олимпийского резерва»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664003, Иркутская обл., г. Иркутск, ул. Сухэ-Батора, 15</w:t>
            </w:r>
          </w:p>
          <w:p w:rsidR="00857E1D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(3952 )33-18-91;</w:t>
            </w:r>
          </w:p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(3952)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33-56-88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2E3398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A64F1E" w:rsidRPr="00A64F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kducshor_2004@list.ru</w:t>
              </w:r>
            </w:hyperlink>
          </w:p>
        </w:tc>
      </w:tr>
      <w:tr w:rsidR="00A64F1E" w:rsidRPr="00A64F1E" w:rsidTr="0074610B">
        <w:trPr>
          <w:trHeight w:val="15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казенное образовательное учреждение дополнительного образования детей Иркутская специализированная детско-юношеская спортивная школа олимпийского резерва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664007, Иркутская обл., г. Иркутск, ул. Партизанская, 1, оф. 54</w:t>
            </w:r>
          </w:p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(3952) 59-56-68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2E3398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A64F1E" w:rsidRPr="00A64F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osdussor@rambler.ru</w:t>
              </w:r>
            </w:hyperlink>
          </w:p>
        </w:tc>
      </w:tr>
      <w:tr w:rsidR="00A64F1E" w:rsidRPr="00A64F1E" w:rsidTr="0074610B">
        <w:trPr>
          <w:trHeight w:val="15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образовательное казенное учреждение дополнительного образования детей Иркутская областная комплексная детско-юношеская спортивная школа «Спарта»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664003, Иркутская обл., г. Иркутск, ул.Сухэ-Батора, 15</w:t>
            </w:r>
          </w:p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(3952) 33-56-91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2E3398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A64F1E" w:rsidRPr="00A64F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sparta78@mail.ru</w:t>
              </w:r>
            </w:hyperlink>
          </w:p>
        </w:tc>
      </w:tr>
      <w:tr w:rsidR="00A64F1E" w:rsidRPr="00A64F1E" w:rsidTr="0074610B">
        <w:trPr>
          <w:trHeight w:val="15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образовательное казенное учреждение дополнительного образования детей «Иркутская детско-юношеская спортивная школа «Рекорд»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664043, Иркутская обл., г. Иркутск, бульвар Рябикова, 13 "Г"</w:t>
            </w:r>
          </w:p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(3952) 59-35-50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2E3398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A64F1E" w:rsidRPr="00A64F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rekord@irk.ru</w:t>
              </w:r>
            </w:hyperlink>
          </w:p>
        </w:tc>
      </w:tr>
      <w:tr w:rsidR="00A64F1E" w:rsidRPr="00A64F1E" w:rsidTr="0074610B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Областное государственное образовательное казенное учреждение дополнительного образования детей Иркутская детско-юношеская спортивная школа «Атланты»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664056, Иркутская обл., г. Иркутск, ул. Академическая, 72</w:t>
            </w:r>
          </w:p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(3952) 42-10-97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2E3398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A64F1E" w:rsidRPr="00A64F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atlantes@front.ru</w:t>
              </w:r>
            </w:hyperlink>
          </w:p>
        </w:tc>
      </w:tr>
      <w:tr w:rsidR="00A64F1E" w:rsidRPr="00A64F1E" w:rsidTr="0074610B">
        <w:trPr>
          <w:trHeight w:val="15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образовательное казенное учреждение дополнительного образования детей Иркутская комплексная детско-юношеская спортивная школа «Юный динамовец»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664001, Иркутская обл., г. Иркутск, ул. Баррикад, 42</w:t>
            </w:r>
          </w:p>
          <w:p w:rsidR="00857E1D" w:rsidRDefault="00857E1D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(3952) 21-70-25;</w:t>
            </w:r>
          </w:p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(3952) 24-30-81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2E3398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A64F1E" w:rsidRPr="00A64F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junior_dynamo@inbox.ru</w:t>
              </w:r>
            </w:hyperlink>
          </w:p>
        </w:tc>
      </w:tr>
      <w:tr w:rsidR="00A64F1E" w:rsidRPr="00A64F1E" w:rsidTr="0074610B">
        <w:trPr>
          <w:trHeight w:val="1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образовательное казенное учреждение дополнительного образования детей «Детско-юношеская спортивная школа «Россия»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664003, Иркутская обл., г.Иркутск, ул. Сухэ-Батора, 15 литер А</w:t>
            </w:r>
          </w:p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(3952) 20-37-65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2E3398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A64F1E" w:rsidRPr="00A64F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Nikira2@mail.ru</w:t>
              </w:r>
            </w:hyperlink>
          </w:p>
        </w:tc>
      </w:tr>
      <w:tr w:rsidR="00A64F1E" w:rsidRPr="00A64F1E" w:rsidTr="0074610B">
        <w:trPr>
          <w:trHeight w:val="15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казенное 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669001, Иркутская обл., Эхирит-Булагатский район, п. Усть-Ордынский, ул.Чапаева, 23</w:t>
            </w:r>
          </w:p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(39541) 3-27-56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2E3398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A64F1E" w:rsidRPr="00A64F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ogoudush@mail.ru</w:t>
              </w:r>
            </w:hyperlink>
          </w:p>
        </w:tc>
      </w:tr>
      <w:tr w:rsidR="00A64F1E" w:rsidRPr="00A64F1E" w:rsidTr="0074610B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казенное учреждение «Ресурсно-методический центр развития физической культуры и спорта Иркутской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664003, Иркутская обл., г. Иркутск, ул. Карла Маркса, 12</w:t>
            </w:r>
          </w:p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(3952) 20-33-94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2E3398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A64F1E" w:rsidRPr="00A64F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sport202828@yandex.ru</w:t>
              </w:r>
            </w:hyperlink>
          </w:p>
        </w:tc>
      </w:tr>
      <w:tr w:rsidR="00A64F1E" w:rsidRPr="00A64F1E" w:rsidTr="0074610B">
        <w:trPr>
          <w:trHeight w:val="15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казенное учреждение «Центр профилактики наркомании»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664056, Иркутская обл., г. Иркутск, ул. Академическая, 74, оф.219</w:t>
            </w:r>
          </w:p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(3952) 42-52-74; 8 (3952) 42-83-64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2E3398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A64F1E" w:rsidRPr="00A64F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ogu01@mail.ru</w:t>
              </w:r>
            </w:hyperlink>
          </w:p>
        </w:tc>
      </w:tr>
      <w:tr w:rsidR="00A64F1E" w:rsidRPr="00A64F1E" w:rsidTr="0074610B">
        <w:trPr>
          <w:trHeight w:val="1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казенное учреждение «Центр реабилитации наркозависимых «Воля»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664056, Иркутская обл., г. Иркутск, ул. Академическая, 74, оф.220</w:t>
            </w:r>
          </w:p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(3952) 41-96-29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2E3398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A64F1E" w:rsidRPr="00A64F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volya.fin@yandex.ru</w:t>
              </w:r>
            </w:hyperlink>
          </w:p>
        </w:tc>
      </w:tr>
      <w:tr w:rsidR="00A64F1E" w:rsidRPr="00A64F1E" w:rsidTr="0074610B">
        <w:trPr>
          <w:trHeight w:val="1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казенное учреждение «Центр социальных и информационных услуг для молодежи»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664007, Иркутская обл., г. Иркутск, ул. Карла Маркса, 47</w:t>
            </w:r>
          </w:p>
          <w:p w:rsidR="00857E1D" w:rsidRDefault="00857E1D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(3952) 20-35-37;</w:t>
            </w:r>
          </w:p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(3952) 24-08-37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2E3398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A64F1E" w:rsidRPr="00A64F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csium@yandex.ru</w:t>
              </w:r>
            </w:hyperlink>
          </w:p>
        </w:tc>
      </w:tr>
      <w:tr w:rsidR="00A64F1E" w:rsidRPr="00A64F1E" w:rsidTr="0074610B">
        <w:trPr>
          <w:trHeight w:val="12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казенное учреждение «Молодежный кадровый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664007, Иркутская обл., г. Иркутск, ул. Карла Маркса, 47</w:t>
            </w:r>
          </w:p>
          <w:p w:rsidR="00857E1D" w:rsidRDefault="00A64F1E" w:rsidP="0085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(3952) 24-05-92;</w:t>
            </w:r>
          </w:p>
          <w:p w:rsidR="00A64F1E" w:rsidRPr="00A64F1E" w:rsidRDefault="00A64F1E" w:rsidP="0085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(3952) 24-05-42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2E3398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A64F1E" w:rsidRPr="00A64F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mkc_irkutsk@mail.ru</w:t>
              </w:r>
            </w:hyperlink>
          </w:p>
        </w:tc>
      </w:tr>
      <w:tr w:rsidR="00A64F1E" w:rsidRPr="00A64F1E" w:rsidTr="0074610B">
        <w:trPr>
          <w:trHeight w:val="15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казенное образовательное учреждение дополнительного образования детей Иркутская специализированная детско-юношеская спортивная школа по художественной гимнастике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664050, Иркутская обл., г. Иркутск, ул. Байкальская, 567</w:t>
            </w:r>
          </w:p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(3952) 50-09-45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2E3398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A64F1E" w:rsidRPr="00A64F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buyanovaschool@mail.ru</w:t>
              </w:r>
            </w:hyperlink>
          </w:p>
        </w:tc>
      </w:tr>
      <w:tr w:rsidR="00A64F1E" w:rsidRPr="00A64F1E" w:rsidTr="0074610B">
        <w:trPr>
          <w:trHeight w:val="17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бюджетное образовательное учреждение среднего профессионального образования (техникум) «Училище Олимпийского резерва»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665830, Иркутская обл., г. Ангарск, ул. Героев Краснодона, 9</w:t>
            </w:r>
          </w:p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57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(3955) 52-33-76; 8(3955) 52-39-09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2E3398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="00A64F1E" w:rsidRPr="00A64F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uor-bux@mail.ru</w:t>
              </w:r>
            </w:hyperlink>
          </w:p>
        </w:tc>
      </w:tr>
      <w:tr w:rsidR="00A64F1E" w:rsidRPr="00A64F1E" w:rsidTr="0074610B">
        <w:trPr>
          <w:trHeight w:val="17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бюджетное образовательное учреждение дополнительного образования детей «Областная специализированная детско-юношеская спортивная школа по футболу»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664005, Иркутская обл., г. Иркутск, ул. Боткина, 1</w:t>
            </w:r>
          </w:p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(3952) 59-21-52; 8 (3952) 59-21-62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2E3398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="00A64F1E" w:rsidRPr="00A64F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fsio.irk@yandex.ru</w:t>
              </w:r>
            </w:hyperlink>
          </w:p>
        </w:tc>
      </w:tr>
      <w:tr w:rsidR="00A64F1E" w:rsidRPr="00A64F1E" w:rsidTr="0074610B">
        <w:trPr>
          <w:trHeight w:val="15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бюджетное образовательное учреждение дополнительного образования «Специализированная детско-юношеская спортивная школа олимпийского резерва «Олимп»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665729, Иркутская обл., г. Братск, жилой район Центральный, б. Победы, 10А </w:t>
            </w:r>
          </w:p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(3953) 34-81-10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2E3398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="00A64F1E" w:rsidRPr="00A64F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olimp_school@mail.ru</w:t>
              </w:r>
            </w:hyperlink>
          </w:p>
        </w:tc>
      </w:tr>
      <w:tr w:rsidR="00A64F1E" w:rsidRPr="00A64F1E" w:rsidTr="0074610B">
        <w:trPr>
          <w:trHeight w:val="15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бюджетное образовательное учреждение дополнительного образования «Специализированная детско-юношеская школа олимпийского резерва «Спартак»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665717, Иркутская обл., г. Братск, ул. Комсомольская, 35 </w:t>
            </w:r>
          </w:p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(3953) 41-01-35; 8 (3953) 28-11-35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2E3398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="00A64F1E" w:rsidRPr="00A64F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spartak.ogbou@yandex.ru</w:t>
              </w:r>
            </w:hyperlink>
          </w:p>
        </w:tc>
      </w:tr>
      <w:tr w:rsidR="00A64F1E" w:rsidRPr="00A64F1E" w:rsidTr="0074610B">
        <w:trPr>
          <w:trHeight w:val="11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A64F1E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автономное учреждение «Центр развития спортивной инфраструктуры»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664001, Иркутская обл., г. Иркутск, Баррикад, 81</w:t>
            </w:r>
          </w:p>
          <w:p w:rsidR="00A64F1E" w:rsidRPr="00A64F1E" w:rsidRDefault="00A64F1E" w:rsidP="00A6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(3953) 33-36-07; 8 (3953) 20-16-19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1E" w:rsidRPr="00A64F1E" w:rsidRDefault="002E3398" w:rsidP="00A6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="00A64F1E" w:rsidRPr="00A64F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ogau.crsi@gmail.com</w:t>
              </w:r>
            </w:hyperlink>
          </w:p>
        </w:tc>
      </w:tr>
    </w:tbl>
    <w:p w:rsidR="0074610B" w:rsidRDefault="0074610B" w:rsidP="00223544">
      <w:pPr>
        <w:rPr>
          <w:rFonts w:ascii="Times New Roman" w:hAnsi="Times New Roman" w:cs="Times New Roman"/>
          <w:sz w:val="28"/>
          <w:szCs w:val="28"/>
        </w:rPr>
      </w:pPr>
    </w:p>
    <w:sectPr w:rsidR="0074610B" w:rsidSect="00D61F8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4152C"/>
    <w:rsid w:val="00057178"/>
    <w:rsid w:val="000C682B"/>
    <w:rsid w:val="000E7F4A"/>
    <w:rsid w:val="00170B79"/>
    <w:rsid w:val="001713F2"/>
    <w:rsid w:val="00175868"/>
    <w:rsid w:val="001C3427"/>
    <w:rsid w:val="00205F78"/>
    <w:rsid w:val="00223544"/>
    <w:rsid w:val="002838B7"/>
    <w:rsid w:val="002D2E25"/>
    <w:rsid w:val="002E3398"/>
    <w:rsid w:val="0030328C"/>
    <w:rsid w:val="00314A71"/>
    <w:rsid w:val="00325548"/>
    <w:rsid w:val="00336606"/>
    <w:rsid w:val="00360571"/>
    <w:rsid w:val="003C3CE4"/>
    <w:rsid w:val="003F6AA8"/>
    <w:rsid w:val="003F6DCA"/>
    <w:rsid w:val="00403666"/>
    <w:rsid w:val="00482218"/>
    <w:rsid w:val="00487C71"/>
    <w:rsid w:val="005361D4"/>
    <w:rsid w:val="0057330D"/>
    <w:rsid w:val="005A68DC"/>
    <w:rsid w:val="005E3722"/>
    <w:rsid w:val="006A2448"/>
    <w:rsid w:val="006A5E3D"/>
    <w:rsid w:val="006C214C"/>
    <w:rsid w:val="006D1A83"/>
    <w:rsid w:val="00715445"/>
    <w:rsid w:val="0074610B"/>
    <w:rsid w:val="00753171"/>
    <w:rsid w:val="007B49AC"/>
    <w:rsid w:val="007B6019"/>
    <w:rsid w:val="00855EAA"/>
    <w:rsid w:val="00857E1D"/>
    <w:rsid w:val="008B4533"/>
    <w:rsid w:val="008E65C6"/>
    <w:rsid w:val="00986BEB"/>
    <w:rsid w:val="009B7D47"/>
    <w:rsid w:val="009E25AF"/>
    <w:rsid w:val="00A07853"/>
    <w:rsid w:val="00A236A5"/>
    <w:rsid w:val="00A27598"/>
    <w:rsid w:val="00A64F1E"/>
    <w:rsid w:val="00A76056"/>
    <w:rsid w:val="00A97163"/>
    <w:rsid w:val="00AA0C9E"/>
    <w:rsid w:val="00B34F4B"/>
    <w:rsid w:val="00B4152C"/>
    <w:rsid w:val="00B85646"/>
    <w:rsid w:val="00B960DD"/>
    <w:rsid w:val="00BD1148"/>
    <w:rsid w:val="00BE33DC"/>
    <w:rsid w:val="00C134A1"/>
    <w:rsid w:val="00C27C77"/>
    <w:rsid w:val="00C30C69"/>
    <w:rsid w:val="00C46524"/>
    <w:rsid w:val="00C82B4D"/>
    <w:rsid w:val="00CB45AB"/>
    <w:rsid w:val="00D11F8C"/>
    <w:rsid w:val="00D500A5"/>
    <w:rsid w:val="00D61F88"/>
    <w:rsid w:val="00D75405"/>
    <w:rsid w:val="00DA1CB4"/>
    <w:rsid w:val="00DE2FBD"/>
    <w:rsid w:val="00E44E0C"/>
    <w:rsid w:val="00E80C8B"/>
    <w:rsid w:val="00ED526D"/>
    <w:rsid w:val="00F15A0D"/>
    <w:rsid w:val="00F63CC0"/>
    <w:rsid w:val="00FC1F4E"/>
    <w:rsid w:val="00FD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A5"/>
  </w:style>
  <w:style w:type="paragraph" w:styleId="1">
    <w:name w:val="heading 1"/>
    <w:basedOn w:val="a"/>
    <w:next w:val="a"/>
    <w:link w:val="10"/>
    <w:uiPriority w:val="9"/>
    <w:qFormat/>
    <w:rsid w:val="00536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5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41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15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415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70B79"/>
    <w:rPr>
      <w:color w:val="0000FF"/>
      <w:u w:val="single"/>
    </w:rPr>
  </w:style>
  <w:style w:type="table" w:styleId="a4">
    <w:name w:val="Table Grid"/>
    <w:basedOn w:val="a1"/>
    <w:uiPriority w:val="59"/>
    <w:rsid w:val="00573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6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ord@irk.ru" TargetMode="External"/><Relationship Id="rId13" Type="http://schemas.openxmlformats.org/officeDocument/2006/relationships/hyperlink" Target="mailto:sport202828@yandex.ru" TargetMode="External"/><Relationship Id="rId18" Type="http://schemas.openxmlformats.org/officeDocument/2006/relationships/hyperlink" Target="mailto:buyanovaschool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limp_school@mail.ru" TargetMode="External"/><Relationship Id="rId7" Type="http://schemas.openxmlformats.org/officeDocument/2006/relationships/hyperlink" Target="mailto:sparta78@mail.ru" TargetMode="External"/><Relationship Id="rId12" Type="http://schemas.openxmlformats.org/officeDocument/2006/relationships/hyperlink" Target="mailto:ogoudush@mail.ru" TargetMode="External"/><Relationship Id="rId17" Type="http://schemas.openxmlformats.org/officeDocument/2006/relationships/hyperlink" Target="mailto:mkc_irkutsk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sium@yandex.ru" TargetMode="External"/><Relationship Id="rId20" Type="http://schemas.openxmlformats.org/officeDocument/2006/relationships/hyperlink" Target="mailto:fsio.irk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sdussor@rambler.ru" TargetMode="External"/><Relationship Id="rId11" Type="http://schemas.openxmlformats.org/officeDocument/2006/relationships/hyperlink" Target="mailto:Nikira2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kducshor_2004@list.ru" TargetMode="External"/><Relationship Id="rId15" Type="http://schemas.openxmlformats.org/officeDocument/2006/relationships/hyperlink" Target="mailto:volya.fin@yandex.ru" TargetMode="External"/><Relationship Id="rId23" Type="http://schemas.openxmlformats.org/officeDocument/2006/relationships/hyperlink" Target="mailto:ogau.crsi@gmail.com" TargetMode="External"/><Relationship Id="rId10" Type="http://schemas.openxmlformats.org/officeDocument/2006/relationships/hyperlink" Target="mailto:junior_dynamo@inbox.ru" TargetMode="External"/><Relationship Id="rId19" Type="http://schemas.openxmlformats.org/officeDocument/2006/relationships/hyperlink" Target="mailto:uor-bux@mail.ru" TargetMode="External"/><Relationship Id="rId4" Type="http://schemas.openxmlformats.org/officeDocument/2006/relationships/hyperlink" Target="mailto:shvsmschool@mail.ru" TargetMode="External"/><Relationship Id="rId9" Type="http://schemas.openxmlformats.org/officeDocument/2006/relationships/hyperlink" Target="mailto:atlantes@front.ru" TargetMode="External"/><Relationship Id="rId14" Type="http://schemas.openxmlformats.org/officeDocument/2006/relationships/hyperlink" Target="mailto:ogu01@mail.ru" TargetMode="External"/><Relationship Id="rId22" Type="http://schemas.openxmlformats.org/officeDocument/2006/relationships/hyperlink" Target="mailto:spartak.ogbo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e.zubov</dc:creator>
  <cp:lastModifiedBy>n.stasevich</cp:lastModifiedBy>
  <cp:revision>2</cp:revision>
  <cp:lastPrinted>2014-05-20T04:09:00Z</cp:lastPrinted>
  <dcterms:created xsi:type="dcterms:W3CDTF">2014-05-21T05:32:00Z</dcterms:created>
  <dcterms:modified xsi:type="dcterms:W3CDTF">2014-05-21T05:32:00Z</dcterms:modified>
</cp:coreProperties>
</file>