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A1" w:rsidRDefault="000D3A07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E57A1">
        <w:rPr>
          <w:rFonts w:ascii="Times New Roman" w:hAnsi="Times New Roman" w:cs="Times New Roman"/>
          <w:sz w:val="28"/>
          <w:szCs w:val="28"/>
        </w:rPr>
        <w:t>1</w:t>
      </w:r>
    </w:p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5A0D76" w:rsidRPr="005A0D76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</w:p>
    <w:p w:rsidR="005A0D76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в целях возмещения</w:t>
      </w:r>
      <w:r w:rsidR="005A0D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затрат, </w:t>
      </w:r>
    </w:p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оказанием некоммерческими</w:t>
      </w:r>
    </w:p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организациями социальных услуг детям и </w:t>
      </w:r>
    </w:p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по реабилитации лиц, больных наркоманией»</w:t>
      </w:r>
    </w:p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82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5E57A1" w:rsidRPr="00C40BD4" w:rsidTr="00773E3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E57A1" w:rsidRPr="00C40BD4" w:rsidRDefault="005E57A1" w:rsidP="00773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BD4">
              <w:t>(Заполняется на бланке  Организации с указанием даты и исходящего номера)</w:t>
            </w:r>
          </w:p>
          <w:p w:rsidR="005E57A1" w:rsidRPr="00C40BD4" w:rsidRDefault="005E57A1" w:rsidP="00773E3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57A1" w:rsidRPr="00C40BD4" w:rsidRDefault="005E57A1" w:rsidP="00773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BD4">
              <w:t>Министру по молодежной политике</w:t>
            </w:r>
          </w:p>
          <w:p w:rsidR="005E57A1" w:rsidRPr="00C40BD4" w:rsidRDefault="005E57A1" w:rsidP="00773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BD4">
              <w:t>Иркутской области</w:t>
            </w:r>
          </w:p>
        </w:tc>
      </w:tr>
      <w:tr w:rsidR="005E57A1" w:rsidRPr="00C40BD4" w:rsidTr="00773E3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E57A1" w:rsidRPr="00C40BD4" w:rsidRDefault="005E57A1" w:rsidP="00773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BD4">
              <w:t>________________________________</w:t>
            </w:r>
          </w:p>
        </w:tc>
      </w:tr>
      <w:tr w:rsidR="005E57A1" w:rsidRPr="00C40BD4" w:rsidTr="00773E3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E57A1" w:rsidRPr="00C40BD4" w:rsidRDefault="005E57A1" w:rsidP="00773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BD4">
              <w:t>от ________________________________</w:t>
            </w:r>
          </w:p>
        </w:tc>
      </w:tr>
    </w:tbl>
    <w:p w:rsidR="005E57A1" w:rsidRPr="00C40BD4" w:rsidRDefault="005E57A1" w:rsidP="005E57A1"/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57A1" w:rsidRDefault="005E57A1" w:rsidP="005E57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57A1" w:rsidRPr="00C40BD4" w:rsidRDefault="005E57A1" w:rsidP="005E57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40BD4">
        <w:rPr>
          <w:bCs/>
          <w:color w:val="26282F"/>
        </w:rPr>
        <w:t>Заявка</w:t>
      </w:r>
    </w:p>
    <w:p w:rsidR="005E57A1" w:rsidRPr="00C40BD4" w:rsidRDefault="005E57A1" w:rsidP="005E57A1">
      <w:pPr>
        <w:widowControl w:val="0"/>
        <w:autoSpaceDE w:val="0"/>
        <w:autoSpaceDN w:val="0"/>
        <w:adjustRightInd w:val="0"/>
        <w:jc w:val="center"/>
      </w:pPr>
      <w:r w:rsidRPr="00C40BD4">
        <w:rPr>
          <w:bCs/>
          <w:color w:val="26282F"/>
        </w:rPr>
        <w:t xml:space="preserve">на участие в конкурсе </w:t>
      </w:r>
      <w:r w:rsidRPr="00C40BD4">
        <w:t>некоммерческих организаций, оказывающих социальные услуги детям  и молодежи по реабилитации лиц, больных наркоманией</w:t>
      </w:r>
      <w:r w:rsidRPr="00C40BD4">
        <w:rPr>
          <w:b/>
          <w:bCs/>
          <w:color w:val="26282F"/>
        </w:rPr>
        <w:t xml:space="preserve"> __________________________________________________________________,</w:t>
      </w:r>
    </w:p>
    <w:p w:rsidR="005E57A1" w:rsidRPr="00C40BD4" w:rsidRDefault="005E57A1" w:rsidP="005E57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40BD4">
        <w:rPr>
          <w:bCs/>
          <w:color w:val="26282F"/>
        </w:rPr>
        <w:t>(полное наименование некоммерческой организации)</w:t>
      </w:r>
    </w:p>
    <w:p w:rsidR="005E57A1" w:rsidRPr="00C40BD4" w:rsidRDefault="005E57A1" w:rsidP="005E57A1"/>
    <w:p w:rsidR="005E57A1" w:rsidRPr="00C40BD4" w:rsidRDefault="005E57A1" w:rsidP="005E57A1">
      <w:pPr>
        <w:widowControl w:val="0"/>
        <w:autoSpaceDE w:val="0"/>
        <w:autoSpaceDN w:val="0"/>
        <w:adjustRightInd w:val="0"/>
        <w:jc w:val="both"/>
      </w:pPr>
      <w:r w:rsidRPr="00C40BD4">
        <w:t>изучив  Положение  о  конкурсе некоммерческих организаций, оказывающих социальные услуги детям  и молодежи по реабилитации лиц, больных наркоманией, утвержденное   приказом министерства    по  молодежной политике Иркутской области от _________________№ __________, заявляет об участии в Конкурсе.</w:t>
      </w:r>
    </w:p>
    <w:p w:rsidR="005E57A1" w:rsidRPr="00C40BD4" w:rsidRDefault="005E57A1" w:rsidP="005E57A1"/>
    <w:p w:rsidR="005E57A1" w:rsidRPr="00C40BD4" w:rsidRDefault="005E57A1" w:rsidP="005E57A1">
      <w:pPr>
        <w:widowControl w:val="0"/>
        <w:autoSpaceDE w:val="0"/>
        <w:autoSpaceDN w:val="0"/>
        <w:adjustRightInd w:val="0"/>
      </w:pPr>
      <w:r w:rsidRPr="00C40BD4">
        <w:t xml:space="preserve">     Подпись</w:t>
      </w:r>
    </w:p>
    <w:p w:rsidR="005E57A1" w:rsidRPr="00C40BD4" w:rsidRDefault="005E57A1" w:rsidP="005E57A1"/>
    <w:p w:rsidR="005E57A1" w:rsidRPr="00C40BD4" w:rsidRDefault="005E57A1" w:rsidP="005E57A1">
      <w:pPr>
        <w:widowControl w:val="0"/>
        <w:autoSpaceDE w:val="0"/>
        <w:autoSpaceDN w:val="0"/>
        <w:adjustRightInd w:val="0"/>
      </w:pPr>
      <w:r w:rsidRPr="00C40BD4">
        <w:t xml:space="preserve">     Печать</w:t>
      </w:r>
    </w:p>
    <w:p w:rsidR="005E57A1" w:rsidRPr="00C40BD4" w:rsidRDefault="005E57A1" w:rsidP="005E57A1"/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67A3" w:rsidRDefault="005A0D76" w:rsidP="005E57A1">
      <w:pPr>
        <w:jc w:val="both"/>
      </w:pPr>
    </w:p>
    <w:sectPr w:rsidR="003D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9"/>
    <w:rsid w:val="000D3A07"/>
    <w:rsid w:val="002451BE"/>
    <w:rsid w:val="00535B09"/>
    <w:rsid w:val="005A0D76"/>
    <w:rsid w:val="005E57A1"/>
    <w:rsid w:val="00B2615E"/>
    <w:rsid w:val="00C568E1"/>
    <w:rsid w:val="00F6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Мир</cp:lastModifiedBy>
  <cp:revision>5</cp:revision>
  <dcterms:created xsi:type="dcterms:W3CDTF">2016-10-21T03:33:00Z</dcterms:created>
  <dcterms:modified xsi:type="dcterms:W3CDTF">2017-02-08T09:41:00Z</dcterms:modified>
</cp:coreProperties>
</file>